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5E60B" w14:textId="77777777" w:rsidR="00376699" w:rsidRDefault="0060083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7E5877" wp14:editId="5D14CA96">
                <wp:simplePos x="0" y="0"/>
                <wp:positionH relativeFrom="column">
                  <wp:posOffset>3339353</wp:posOffset>
                </wp:positionH>
                <wp:positionV relativeFrom="paragraph">
                  <wp:posOffset>-165847</wp:posOffset>
                </wp:positionV>
                <wp:extent cx="1873623" cy="1030418"/>
                <wp:effectExtent l="0" t="0" r="12700" b="151130"/>
                <wp:wrapNone/>
                <wp:docPr id="2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623" cy="10304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6867C" w14:textId="77777777" w:rsidR="00600835" w:rsidRDefault="00600835" w:rsidP="00600835">
                            <w:pPr>
                              <w:jc w:val="center"/>
                            </w:pPr>
                            <w:r>
                              <w:t>Account status: change “rejected” to “disapproved”</w:t>
                            </w:r>
                          </w:p>
                          <w:p w14:paraId="5D72165E" w14:textId="77777777" w:rsidR="00FD75B3" w:rsidRDefault="00FD75B3" w:rsidP="00FD75B3">
                            <w:r>
                              <w:t>Same with MIO / POSMS accounts</w:t>
                            </w:r>
                          </w:p>
                          <w:p w14:paraId="7CD0ED62" w14:textId="77777777" w:rsidR="00FD75B3" w:rsidRDefault="00FD75B3" w:rsidP="006008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E5877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" o:spid="_x0000_s1026" type="#_x0000_t61" style="position:absolute;margin-left:262.95pt;margin-top:-13.05pt;width:147.55pt;height:81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" adj="6300,24300" fillcolor="#4f81bd [3204]" strokecolor="#243f60 [1604]" strokeweight="2pt">
                <v:textbox>
                  <w:txbxContent>
                    <w:p w14:paraId="4756867C" w14:textId="77777777" w:rsidR="00600835" w:rsidRDefault="00600835" w:rsidP="00600835">
                      <w:pPr>
                        <w:jc w:val="center"/>
                      </w:pPr>
                      <w:r>
                        <w:t>Account status: change “rejected” to “disapproved”</w:t>
                      </w:r>
                    </w:p>
                    <w:p w14:paraId="5D72165E" w14:textId="77777777" w:rsidR="00FD75B3" w:rsidRDefault="00FD75B3" w:rsidP="00FD75B3">
                      <w:r>
                        <w:t>Same with MIO / POSMS accounts</w:t>
                      </w:r>
                    </w:p>
                    <w:p w14:paraId="7CD0ED62" w14:textId="77777777" w:rsidR="00FD75B3" w:rsidRDefault="00FD75B3" w:rsidP="006008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1ACB1FD" wp14:editId="5934F4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D94" w14:textId="77777777" w:rsidR="007D1FE1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8378F4" wp14:editId="51C41E81">
                <wp:simplePos x="0" y="0"/>
                <wp:positionH relativeFrom="column">
                  <wp:posOffset>2469515</wp:posOffset>
                </wp:positionH>
                <wp:positionV relativeFrom="paragraph">
                  <wp:posOffset>53340</wp:posOffset>
                </wp:positionV>
                <wp:extent cx="2169160" cy="654050"/>
                <wp:effectExtent l="0" t="0" r="21590" b="107950"/>
                <wp:wrapNone/>
                <wp:docPr id="4" name="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6540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2E28C" w14:textId="77777777" w:rsidR="007D1FE1" w:rsidRDefault="007D1FE1" w:rsidP="007D1FE1">
                            <w:r>
                              <w:t>Change reject to disapprove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378F4" id="Rectangular Callout 4" o:spid="_x0000_s1027" type="#_x0000_t61" style="position:absolute;margin-left:194.45pt;margin-top:4.2pt;width:170.8pt;height:5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2422E28C" w14:textId="77777777" w:rsidR="007D1FE1" w:rsidRDefault="007D1FE1" w:rsidP="007D1FE1">
                      <w:r>
                        <w:t>Change reject to disapprove</w:t>
                      </w:r>
                    </w:p>
                  </w:txbxContent>
                </v:textbox>
              </v:shape>
            </w:pict>
          </mc:Fallback>
        </mc:AlternateContent>
      </w:r>
    </w:p>
    <w:p w14:paraId="524AD87A" w14:textId="77777777" w:rsidR="007D1FE1" w:rsidRDefault="007D1FE1">
      <w:r>
        <w:rPr>
          <w:noProof/>
          <w:lang w:eastAsia="en-PH"/>
        </w:rPr>
        <w:drawing>
          <wp:inline distT="0" distB="0" distL="0" distR="0" wp14:anchorId="6BD309FC" wp14:editId="1A3301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A5A0" w14:textId="77777777" w:rsidR="00FD75B3" w:rsidRDefault="00FD75B3"/>
    <w:p w14:paraId="1C61B4C8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CF8BEA" wp14:editId="023755FF">
                <wp:simplePos x="0" y="0"/>
                <wp:positionH relativeFrom="column">
                  <wp:posOffset>3971290</wp:posOffset>
                </wp:positionH>
                <wp:positionV relativeFrom="paragraph">
                  <wp:posOffset>1137920</wp:posOffset>
                </wp:positionV>
                <wp:extent cx="2012576" cy="609600"/>
                <wp:effectExtent l="0" t="0" r="26035" b="95250"/>
                <wp:wrapNone/>
                <wp:docPr id="9" name="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576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05DF3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>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CF8BEA" id="Rectangular Callout 9" o:spid="_x0000_s1028" type="#_x0000_t61" style="position:absolute;margin-left:312.7pt;margin-top:89.6pt;width:158.45pt;height:4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34505DF3" w14:textId="77777777" w:rsidR="00FD75B3" w:rsidRDefault="00FD75B3" w:rsidP="00FD75B3">
                      <w:pPr>
                        <w:jc w:val="center"/>
                      </w:pPr>
                      <w:r>
                        <w:t>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1FEABDC7" wp14:editId="0B7F403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2556" w14:textId="77777777" w:rsidR="007D1FE1" w:rsidRDefault="007D1FE1"/>
    <w:p w14:paraId="08E2356E" w14:textId="77777777" w:rsidR="007D1FE1" w:rsidRDefault="007D1FE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CFE61C" wp14:editId="61BB8F5F">
                <wp:simplePos x="0" y="0"/>
                <wp:positionH relativeFrom="column">
                  <wp:posOffset>2666738</wp:posOffset>
                </wp:positionH>
                <wp:positionV relativeFrom="paragraph">
                  <wp:posOffset>1568450</wp:posOffset>
                </wp:positionV>
                <wp:extent cx="2021542" cy="403411"/>
                <wp:effectExtent l="0" t="0" r="17145" b="73025"/>
                <wp:wrapNone/>
                <wp:docPr id="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542" cy="403411"/>
                        </a:xfrm>
                        <a:prstGeom prst="wedgeRound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0D3A9" w14:textId="77777777" w:rsidR="007D1FE1" w:rsidRDefault="007D1FE1" w:rsidP="007D1FE1">
                            <w:pPr>
                              <w:jc w:val="center"/>
                            </w:pPr>
                            <w:r>
                              <w:t>Validate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BCFE61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6" o:spid="_x0000_s1029" type="#_x0000_t62" style="position:absolute;margin-left:210pt;margin-top:123.5pt;width:159.2pt;height:31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" adj="6300,24300" fillcolor="#4f81bd [3204]" strokecolor="#243f60 [1604]" strokeweight="2pt">
                <v:textbox>
                  <w:txbxContent>
                    <w:p w14:paraId="15F0D3A9" w14:textId="77777777" w:rsidR="007D1FE1" w:rsidRDefault="007D1FE1" w:rsidP="007D1FE1">
                      <w:pPr>
                        <w:jc w:val="center"/>
                      </w:pPr>
                      <w:r>
                        <w:t>Validate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3780920" wp14:editId="5F02F3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60B3" w14:textId="77777777" w:rsidR="00FD75B3" w:rsidRDefault="00FD75B3"/>
    <w:p w14:paraId="4D12A584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4E18F2" wp14:editId="421FA99F">
                <wp:simplePos x="0" y="0"/>
                <wp:positionH relativeFrom="column">
                  <wp:posOffset>2502722</wp:posOffset>
                </wp:positionH>
                <wp:positionV relativeFrom="paragraph">
                  <wp:posOffset>457760</wp:posOffset>
                </wp:positionV>
                <wp:extent cx="2236777" cy="327212"/>
                <wp:effectExtent l="38100" t="152400" r="30480" b="149225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7015">
                          <a:off x="0" y="0"/>
                          <a:ext cx="2236777" cy="32721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B7D60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Remove </w:t>
                            </w:r>
                            <w:proofErr w:type="spellStart"/>
                            <w:r>
                              <w:t>navigaton</w:t>
                            </w:r>
                            <w:proofErr w:type="spellEnd"/>
                            <w:r>
                              <w:t xml:space="preserve"> bar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4E18F2" id="Rectangular Callout 11" o:spid="_x0000_s1030" type="#_x0000_t61" style="position:absolute;margin-left:197.05pt;margin-top:36.05pt;width:176.1pt;height:25.75pt;rotation:422724fd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" adj="6300,24300" fillcolor="#4f81bd [3204]" strokecolor="#243f60 [1604]" strokeweight="2pt">
                <v:textbox>
                  <w:txbxContent>
                    <w:p w14:paraId="11DB7D60" w14:textId="77777777" w:rsidR="00FD75B3" w:rsidRDefault="00FD75B3" w:rsidP="00FD75B3">
                      <w:pPr>
                        <w:jc w:val="center"/>
                      </w:pPr>
                      <w:r>
                        <w:t xml:space="preserve">Remove </w:t>
                      </w:r>
                      <w:proofErr w:type="spellStart"/>
                      <w:r>
                        <w:t>navigaton</w:t>
                      </w:r>
                      <w:proofErr w:type="spellEnd"/>
                      <w:r>
                        <w:t xml:space="preserve"> bar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3BB0AF5" wp14:editId="49A03CC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A7C5" w14:textId="77777777" w:rsidR="00FD75B3" w:rsidRDefault="00FD75B3"/>
    <w:p w14:paraId="33852335" w14:textId="77777777" w:rsidR="00FD75B3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49A8F1" wp14:editId="5BE2F3ED">
                <wp:simplePos x="0" y="0"/>
                <wp:positionH relativeFrom="column">
                  <wp:posOffset>1066239</wp:posOffset>
                </wp:positionH>
                <wp:positionV relativeFrom="paragraph">
                  <wp:posOffset>756846</wp:posOffset>
                </wp:positionV>
                <wp:extent cx="2227730" cy="461682"/>
                <wp:effectExtent l="0" t="0" r="20320" b="71755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730" cy="46168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2BF13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Current Meat Establishment </w:t>
                            </w:r>
                            <w:proofErr w:type="spellStart"/>
                            <w:r>
                              <w:t>Assigments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9A8F1" id="Rectangular Callout 13" o:spid="_x0000_s1031" type="#_x0000_t61" style="position:absolute;margin-left:83.95pt;margin-top:59.6pt;width:175.4pt;height:36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4BA2BF13" w14:textId="77777777" w:rsidR="00FD75B3" w:rsidRDefault="00FD75B3" w:rsidP="00FD75B3">
                      <w:pPr>
                        <w:jc w:val="center"/>
                      </w:pPr>
                      <w:r>
                        <w:t xml:space="preserve">Current Meat Establishment </w:t>
                      </w:r>
                      <w:proofErr w:type="spellStart"/>
                      <w:r>
                        <w:t>Assigments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CB4A4CA" wp14:editId="29229D1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EA6" w14:textId="77777777" w:rsidR="00FD75B3" w:rsidRDefault="00FD75B3"/>
    <w:p w14:paraId="629B6A56" w14:textId="77777777" w:rsidR="004148B4" w:rsidRDefault="00FD75B3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F26988" wp14:editId="01C753E3">
                <wp:simplePos x="0" y="0"/>
                <wp:positionH relativeFrom="column">
                  <wp:posOffset>559771</wp:posOffset>
                </wp:positionH>
                <wp:positionV relativeFrom="paragraph">
                  <wp:posOffset>533026</wp:posOffset>
                </wp:positionV>
                <wp:extent cx="3648635" cy="680944"/>
                <wp:effectExtent l="0" t="0" r="28575" b="1193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635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BD2DD" w14:textId="77777777" w:rsidR="00FD75B3" w:rsidRDefault="004148B4" w:rsidP="00FD75B3">
                            <w:pPr>
                              <w:jc w:val="center"/>
                            </w:pPr>
                            <w:r>
                              <w:t>No Owner issue</w:t>
                            </w:r>
                          </w:p>
                          <w:p w14:paraId="7F15500F" w14:textId="77777777" w:rsidR="004148B4" w:rsidRDefault="004148B4" w:rsidP="00FD75B3">
                            <w:pPr>
                              <w:jc w:val="center"/>
                            </w:pPr>
                            <w:r>
                              <w:t>Check database and make it required upon registration</w:t>
                            </w:r>
                          </w:p>
                          <w:p w14:paraId="6FAD3F3D" w14:textId="77777777" w:rsidR="004148B4" w:rsidRDefault="004148B4" w:rsidP="00FD75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26988" id="Rectangular Callout 15" o:spid="_x0000_s1032" type="#_x0000_t61" style="position:absolute;margin-left:44.1pt;margin-top:41.95pt;width:287.3pt;height:5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513BD2DD" w14:textId="77777777" w:rsidR="00FD75B3" w:rsidRDefault="004148B4" w:rsidP="00FD75B3">
                      <w:pPr>
                        <w:jc w:val="center"/>
                      </w:pPr>
                      <w:r>
                        <w:t>No Owner issue</w:t>
                      </w:r>
                    </w:p>
                    <w:p w14:paraId="7F15500F" w14:textId="77777777" w:rsidR="004148B4" w:rsidRDefault="004148B4" w:rsidP="00FD75B3">
                      <w:pPr>
                        <w:jc w:val="center"/>
                      </w:pPr>
                      <w:r>
                        <w:t>Check database and make it required upon registration</w:t>
                      </w:r>
                    </w:p>
                    <w:p w14:paraId="6FAD3F3D" w14:textId="77777777" w:rsidR="004148B4" w:rsidRDefault="004148B4" w:rsidP="00FD75B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F4B62BE" w14:textId="77777777" w:rsidR="004148B4" w:rsidRDefault="004148B4">
      <w:pPr>
        <w:rPr>
          <w:noProof/>
          <w:lang w:eastAsia="en-PH"/>
        </w:rPr>
      </w:pPr>
    </w:p>
    <w:p w14:paraId="0A181CBF" w14:textId="77777777" w:rsidR="00FD75B3" w:rsidRDefault="00FD75B3">
      <w:r>
        <w:rPr>
          <w:noProof/>
          <w:lang w:eastAsia="en-PH"/>
        </w:rPr>
        <w:lastRenderedPageBreak/>
        <w:drawing>
          <wp:inline distT="0" distB="0" distL="0" distR="0" wp14:anchorId="56E9D7E5" wp14:editId="640C616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7977" w14:textId="77777777" w:rsidR="004148B4" w:rsidRDefault="004148B4"/>
    <w:p w14:paraId="3827BF45" w14:textId="77777777" w:rsidR="004148B4" w:rsidRDefault="004148B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00BA60" wp14:editId="18FAE38C">
                <wp:simplePos x="0" y="0"/>
                <wp:positionH relativeFrom="column">
                  <wp:posOffset>52817</wp:posOffset>
                </wp:positionH>
                <wp:positionV relativeFrom="paragraph">
                  <wp:posOffset>994036</wp:posOffset>
                </wp:positionV>
                <wp:extent cx="2160494" cy="259977"/>
                <wp:effectExtent l="0" t="0" r="11430" b="64135"/>
                <wp:wrapNone/>
                <wp:docPr id="18" name="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12CC0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00BA60" id="Rectangular Callout 18" o:spid="_x0000_s1033" type="#_x0000_t61" style="position:absolute;margin-left:4.15pt;margin-top:78.25pt;width:170.1pt;height:20.4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5312CC04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F83033" wp14:editId="2B5DF32A">
                <wp:simplePos x="0" y="0"/>
                <wp:positionH relativeFrom="column">
                  <wp:posOffset>1259130</wp:posOffset>
                </wp:positionH>
                <wp:positionV relativeFrom="paragraph">
                  <wp:posOffset>353060</wp:posOffset>
                </wp:positionV>
                <wp:extent cx="2160494" cy="259977"/>
                <wp:effectExtent l="0" t="0" r="11430" b="64135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CB31E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83033" id="Rectangular Callout 17" o:spid="_x0000_s1034" type="#_x0000_t61" style="position:absolute;margin-left:99.15pt;margin-top:27.8pt;width:170.1pt;height:20.4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" adj="6300,24300" fillcolor="#4f81bd [3204]" strokecolor="#243f60 [1604]" strokeweight="2pt">
                <v:textbox>
                  <w:txbxContent>
                    <w:p w14:paraId="3AECB31E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E46559E" wp14:editId="7B4F73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8943" w14:textId="77777777" w:rsidR="004148B4" w:rsidRDefault="004148B4"/>
    <w:p w14:paraId="525BCF51" w14:textId="77777777" w:rsidR="004148B4" w:rsidRDefault="004148B4">
      <w:r>
        <w:br w:type="page"/>
      </w:r>
    </w:p>
    <w:p w14:paraId="272D398F" w14:textId="3927E19B" w:rsidR="004148B4" w:rsidRDefault="000617CC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0771B49" wp14:editId="217B38EE">
                <wp:simplePos x="0" y="0"/>
                <wp:positionH relativeFrom="column">
                  <wp:posOffset>129653</wp:posOffset>
                </wp:positionH>
                <wp:positionV relativeFrom="paragraph">
                  <wp:posOffset>707305</wp:posOffset>
                </wp:positionV>
                <wp:extent cx="5759450" cy="277495"/>
                <wp:effectExtent l="0" t="0" r="12700" b="65405"/>
                <wp:wrapNone/>
                <wp:docPr id="20" name="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E9EEE1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“Current Meat Inspection Officer Assigned” AND “Code”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1B49" id="Rectangular Callout 20" o:spid="_x0000_s1035" type="#_x0000_t61" style="position:absolute;margin-left:10.2pt;margin-top:55.7pt;width:453.5pt;height:21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" adj="6300,24300" fillcolor="#4f81bd [3204]" strokecolor="#243f60 [1604]" strokeweight="2pt">
                <v:textbox>
                  <w:txbxContent>
                    <w:p w14:paraId="72E9EEE1" w14:textId="77777777" w:rsidR="004148B4" w:rsidRDefault="004148B4" w:rsidP="004148B4">
                      <w:pPr>
                        <w:jc w:val="center"/>
                      </w:pPr>
                      <w:r>
                        <w:t>Change to “Current Meat Inspection Officer Assigned” AND “Code” to Employee number</w:t>
                      </w: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210CA4E" wp14:editId="387961AD">
                <wp:simplePos x="0" y="0"/>
                <wp:positionH relativeFrom="column">
                  <wp:posOffset>568848</wp:posOffset>
                </wp:positionH>
                <wp:positionV relativeFrom="paragraph">
                  <wp:posOffset>1644650</wp:posOffset>
                </wp:positionV>
                <wp:extent cx="5405120" cy="277495"/>
                <wp:effectExtent l="0" t="0" r="24130" b="65405"/>
                <wp:wrapNone/>
                <wp:docPr id="21" name="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512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AF51A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“Previous Meat Inspection Officer Assigned”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0CA4E" id="Rectangular Callout 21" o:spid="_x0000_s1036" type="#_x0000_t61" style="position:absolute;margin-left:44.8pt;margin-top:129.5pt;width:425.6pt;height:21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161AF51A" w14:textId="77777777" w:rsidR="004148B4" w:rsidRDefault="004148B4" w:rsidP="004148B4">
                      <w:pPr>
                        <w:jc w:val="center"/>
                      </w:pPr>
                      <w:r>
                        <w:t>Change to “Previous Meat Inspection Officer Assigned” to Employee number</w:t>
                      </w:r>
                    </w:p>
                  </w:txbxContent>
                </v:textbox>
              </v:shape>
            </w:pict>
          </mc:Fallback>
        </mc:AlternateContent>
      </w:r>
      <w:r w:rsidR="004148B4">
        <w:rPr>
          <w:noProof/>
          <w:lang w:eastAsia="en-PH"/>
        </w:rPr>
        <w:drawing>
          <wp:inline distT="0" distB="0" distL="0" distR="0" wp14:anchorId="6480088D" wp14:editId="1ED5007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E258" w14:textId="77777777" w:rsidR="004148B4" w:rsidRDefault="004148B4"/>
    <w:p w14:paraId="35C8F0B5" w14:textId="77777777" w:rsidR="004148B4" w:rsidRDefault="004148B4"/>
    <w:p w14:paraId="78C72611" w14:textId="77777777" w:rsidR="004148B4" w:rsidRDefault="004148B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7E7BC9" wp14:editId="4B5FC993">
                <wp:simplePos x="0" y="0"/>
                <wp:positionH relativeFrom="column">
                  <wp:posOffset>1205603</wp:posOffset>
                </wp:positionH>
                <wp:positionV relativeFrom="paragraph">
                  <wp:posOffset>568138</wp:posOffset>
                </wp:positionV>
                <wp:extent cx="2442883" cy="372036"/>
                <wp:effectExtent l="0" t="0" r="14605" b="85725"/>
                <wp:wrapNone/>
                <wp:docPr id="24" name="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C3CC9" w14:textId="77777777" w:rsidR="004148B4" w:rsidRDefault="00A6438E" w:rsidP="00A6438E">
                            <w:r>
                              <w:t xml:space="preserve">Refer on messenger chat send by doc </w:t>
                            </w:r>
                            <w:proofErr w:type="spellStart"/>
                            <w:r>
                              <w:t>mej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7E7BC9" id="Rectangular Callout 24" o:spid="_x0000_s1037" type="#_x0000_t61" style="position:absolute;margin-left:94.95pt;margin-top:44.75pt;width:192.35pt;height:29.3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68EC3CC9" w14:textId="77777777" w:rsidR="004148B4" w:rsidRDefault="00A6438E" w:rsidP="00A6438E">
                      <w:r>
                        <w:t xml:space="preserve">Refer on messenger chat send by doc </w:t>
                      </w:r>
                      <w:proofErr w:type="spellStart"/>
                      <w:r>
                        <w:t>mej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C4FA79" wp14:editId="03C9C748">
                <wp:simplePos x="0" y="0"/>
                <wp:positionH relativeFrom="column">
                  <wp:posOffset>4056529</wp:posOffset>
                </wp:positionH>
                <wp:positionV relativeFrom="paragraph">
                  <wp:posOffset>514499</wp:posOffset>
                </wp:positionV>
                <wp:extent cx="2442883" cy="372036"/>
                <wp:effectExtent l="0" t="0" r="14605" b="85725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59911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disease or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C4FA79" id="Rectangular Callout 23" o:spid="_x0000_s1038" type="#_x0000_t61" style="position:absolute;margin-left:319.4pt;margin-top:40.5pt;width:192.35pt;height:29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68C59911" w14:textId="77777777" w:rsidR="004148B4" w:rsidRDefault="004148B4" w:rsidP="004148B4">
                      <w:pPr>
                        <w:jc w:val="center"/>
                      </w:pPr>
                      <w:r>
                        <w:t>Remove “s” disease or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EEEC808" wp14:editId="597CC18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63F9" w14:textId="77777777" w:rsidR="00A6438E" w:rsidRDefault="00112301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1A5F19" wp14:editId="68BEF4E2">
                <wp:simplePos x="0" y="0"/>
                <wp:positionH relativeFrom="column">
                  <wp:posOffset>2043953</wp:posOffset>
                </wp:positionH>
                <wp:positionV relativeFrom="paragraph">
                  <wp:posOffset>-770965</wp:posOffset>
                </wp:positionV>
                <wp:extent cx="4284980" cy="1048834"/>
                <wp:effectExtent l="0" t="0" r="20320" b="151765"/>
                <wp:wrapNone/>
                <wp:docPr id="26" name="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104883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3EAFF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10CAFC4D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563DCA46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1B85B107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</w:t>
                            </w:r>
                            <w:r w:rsidR="00112301">
                              <w:t>nge Font size into a readable size</w:t>
                            </w:r>
                          </w:p>
                          <w:p w14:paraId="72E52BF6" w14:textId="77777777" w:rsidR="00A6438E" w:rsidRDefault="00A6438E" w:rsidP="00A643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A5F19" id="Rectangular Callout 26" o:spid="_x0000_s1039" type="#_x0000_t61" style="position:absolute;margin-left:160.95pt;margin-top:-60.7pt;width:337.4pt;height:82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0633EAFF" w14:textId="77777777" w:rsidR="00A6438E" w:rsidRDefault="00A6438E" w:rsidP="00112301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10CAFC4D" w14:textId="77777777" w:rsidR="00A6438E" w:rsidRDefault="00A6438E" w:rsidP="00112301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563DCA46" w14:textId="77777777" w:rsidR="00A6438E" w:rsidRDefault="00A6438E" w:rsidP="00112301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1B85B107" w14:textId="77777777" w:rsidR="00A6438E" w:rsidRDefault="00A6438E" w:rsidP="00112301">
                      <w:pPr>
                        <w:pStyle w:val="NoSpacing"/>
                      </w:pPr>
                      <w:r>
                        <w:t>Cha</w:t>
                      </w:r>
                      <w:r w:rsidR="00112301">
                        <w:t>nge Font size into a readable size</w:t>
                      </w:r>
                    </w:p>
                    <w:p w14:paraId="72E52BF6" w14:textId="77777777" w:rsidR="00A6438E" w:rsidRDefault="00A6438E" w:rsidP="00A6438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6438E">
        <w:rPr>
          <w:noProof/>
          <w:lang w:eastAsia="en-PH"/>
        </w:rPr>
        <w:drawing>
          <wp:inline distT="0" distB="0" distL="0" distR="0" wp14:anchorId="00C561CA" wp14:editId="2F45342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C6E" w14:textId="77777777" w:rsidR="00112301" w:rsidRDefault="00112301"/>
    <w:p w14:paraId="17D7F1EA" w14:textId="77777777" w:rsidR="00112301" w:rsidRDefault="00112301"/>
    <w:p w14:paraId="52684B7D" w14:textId="07FABB99" w:rsidR="00112301" w:rsidRDefault="00112301"/>
    <w:p w14:paraId="0624DE12" w14:textId="77777777" w:rsidR="00112301" w:rsidRDefault="00112301"/>
    <w:p w14:paraId="4F67FBFB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9675EB" wp14:editId="3B367A62">
                <wp:simplePos x="0" y="0"/>
                <wp:positionH relativeFrom="column">
                  <wp:posOffset>1591235</wp:posOffset>
                </wp:positionH>
                <wp:positionV relativeFrom="paragraph">
                  <wp:posOffset>376518</wp:posOffset>
                </wp:positionV>
                <wp:extent cx="2918012" cy="367067"/>
                <wp:effectExtent l="0" t="0" r="15875" b="71120"/>
                <wp:wrapNone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012" cy="36706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2D011" w14:textId="77777777" w:rsidR="00112301" w:rsidRDefault="00112301" w:rsidP="00112301">
                            <w:pPr>
                              <w:jc w:val="center"/>
                            </w:pPr>
                            <w:r>
                              <w:t xml:space="preserve">Same issue on SLH antemortem </w:t>
                            </w:r>
                            <w:proofErr w:type="spellStart"/>
                            <w:r>
                              <w:t>ispection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675EB" id="Rectangular Callout 30" o:spid="_x0000_s1040" type="#_x0000_t61" style="position:absolute;margin-left:125.3pt;margin-top:29.65pt;width:229.75pt;height:28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5072D011" w14:textId="77777777" w:rsidR="00112301" w:rsidRDefault="00112301" w:rsidP="00112301">
                      <w:pPr>
                        <w:jc w:val="center"/>
                      </w:pPr>
                      <w:r>
                        <w:t xml:space="preserve">Same issue on SLH antemortem </w:t>
                      </w:r>
                      <w:proofErr w:type="spellStart"/>
                      <w:r>
                        <w:t>ispection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401DC6A" wp14:editId="4671AE0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A2CD" w14:textId="77777777" w:rsidR="00112301" w:rsidRDefault="00112301"/>
    <w:p w14:paraId="5B846B69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2EA62E" wp14:editId="22A9DF72">
                <wp:simplePos x="0" y="0"/>
                <wp:positionH relativeFrom="column">
                  <wp:posOffset>1097616</wp:posOffset>
                </wp:positionH>
                <wp:positionV relativeFrom="paragraph">
                  <wp:posOffset>541281</wp:posOffset>
                </wp:positionV>
                <wp:extent cx="2698377" cy="484094"/>
                <wp:effectExtent l="0" t="0" r="26035" b="87630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377" cy="48409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7934E5" w14:textId="77777777" w:rsidR="00112301" w:rsidRDefault="00991CF6" w:rsidP="00112301">
                            <w:pPr>
                              <w:jc w:val="center"/>
                            </w:pPr>
                            <w:r>
                              <w:t>before</w:t>
                            </w:r>
                            <w:r w:rsidR="00112301">
                              <w:t xml:space="preserve"> species dropdown add judgement</w:t>
                            </w:r>
                            <w:r>
                              <w:t xml:space="preserve">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2EA62E" id="Rectangular Callout 32" o:spid="_x0000_s1041" type="#_x0000_t61" style="position:absolute;margin-left:86.45pt;margin-top:42.6pt;width:212.45pt;height:38.1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557934E5" w14:textId="77777777" w:rsidR="00112301" w:rsidRDefault="00991CF6" w:rsidP="00112301">
                      <w:pPr>
                        <w:jc w:val="center"/>
                      </w:pPr>
                      <w:r>
                        <w:t>before</w:t>
                      </w:r>
                      <w:r w:rsidR="00112301">
                        <w:t xml:space="preserve"> species dropdown add judgement</w:t>
                      </w:r>
                      <w:r>
                        <w:t xml:space="preserve"> dropdown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9EDDCBF" wp14:editId="653A7E6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8C4A" w14:textId="77777777" w:rsidR="00991CF6" w:rsidRDefault="00991CF6"/>
    <w:p w14:paraId="2927B100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10084B" wp14:editId="521AD4AD">
                <wp:simplePos x="0" y="0"/>
                <wp:positionH relativeFrom="column">
                  <wp:posOffset>251012</wp:posOffset>
                </wp:positionH>
                <wp:positionV relativeFrom="paragraph">
                  <wp:posOffset>295835</wp:posOffset>
                </wp:positionV>
                <wp:extent cx="6225465" cy="820271"/>
                <wp:effectExtent l="0" t="0" r="23495" b="132715"/>
                <wp:wrapNone/>
                <wp:docPr id="34" name="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465" cy="8202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4A73A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0084B" id="Rectangular Callout 34" o:spid="_x0000_s1042" type="#_x0000_t61" style="position:absolute;margin-left:19.75pt;margin-top:23.3pt;width:490.2pt;height:64.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5DC4A73A" w14:textId="77777777" w:rsidR="00991CF6" w:rsidRDefault="00991CF6" w:rsidP="00991CF6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A5DC9DC" wp14:editId="2B15F50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16BB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661445" wp14:editId="5B243ECE">
                <wp:simplePos x="0" y="0"/>
                <wp:positionH relativeFrom="column">
                  <wp:posOffset>1295400</wp:posOffset>
                </wp:positionH>
                <wp:positionV relativeFrom="paragraph">
                  <wp:posOffset>31377</wp:posOffset>
                </wp:positionV>
                <wp:extent cx="4284980" cy="963706"/>
                <wp:effectExtent l="0" t="0" r="20320" b="160655"/>
                <wp:wrapNone/>
                <wp:docPr id="36" name="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9637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1CDE3A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4A860095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11D11FBC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1EBB2D57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Font size into a readable size</w:t>
                            </w:r>
                          </w:p>
                          <w:p w14:paraId="0DC7255F" w14:textId="77777777" w:rsidR="00991CF6" w:rsidRDefault="00991CF6" w:rsidP="00991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1445" id="Rectangular Callout 36" o:spid="_x0000_s1043" type="#_x0000_t61" style="position:absolute;margin-left:102pt;margin-top:2.45pt;width:337.4pt;height:7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" adj="6300,24300" fillcolor="#4f81bd [3204]" strokecolor="#243f60 [1604]" strokeweight="2pt">
                <v:textbox>
                  <w:txbxContent>
                    <w:p w14:paraId="0C1CDE3A" w14:textId="77777777" w:rsidR="00991CF6" w:rsidRDefault="00991CF6" w:rsidP="00991CF6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4A860095" w14:textId="77777777" w:rsidR="00991CF6" w:rsidRDefault="00991CF6" w:rsidP="00991CF6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11D11FBC" w14:textId="77777777" w:rsidR="00991CF6" w:rsidRDefault="00991CF6" w:rsidP="00991CF6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1EBB2D57" w14:textId="77777777" w:rsidR="00991CF6" w:rsidRDefault="00991CF6" w:rsidP="00991CF6">
                      <w:pPr>
                        <w:pStyle w:val="NoSpacing"/>
                      </w:pPr>
                      <w:r>
                        <w:t>Change Font size into a readable size</w:t>
                      </w:r>
                    </w:p>
                    <w:p w14:paraId="0DC7255F" w14:textId="77777777" w:rsidR="00991CF6" w:rsidRDefault="00991CF6" w:rsidP="00991CF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017AEA97" w14:textId="77777777" w:rsidR="00991CF6" w:rsidRDefault="00991CF6"/>
    <w:p w14:paraId="638650A3" w14:textId="77777777" w:rsidR="00991CF6" w:rsidRDefault="00991CF6">
      <w:r>
        <w:rPr>
          <w:noProof/>
          <w:lang w:eastAsia="en-PH"/>
        </w:rPr>
        <w:lastRenderedPageBreak/>
        <w:drawing>
          <wp:inline distT="0" distB="0" distL="0" distR="0" wp14:anchorId="188A5754" wp14:editId="0E44F9F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662" w14:textId="77777777" w:rsidR="00991CF6" w:rsidRDefault="00991CF6"/>
    <w:p w14:paraId="7D8EB262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691BD" wp14:editId="5381AFB0">
                <wp:simplePos x="0" y="0"/>
                <wp:positionH relativeFrom="column">
                  <wp:posOffset>-58532</wp:posOffset>
                </wp:positionH>
                <wp:positionV relativeFrom="paragraph">
                  <wp:posOffset>1344295</wp:posOffset>
                </wp:positionV>
                <wp:extent cx="2138083" cy="658906"/>
                <wp:effectExtent l="0" t="0" r="14605" b="122555"/>
                <wp:wrapNone/>
                <wp:docPr id="38" name="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083" cy="6589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9C60E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SIDEBAR label: poultry change to Poultry Dressing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3691BD" id="Rectangular Callout 38" o:spid="_x0000_s1044" type="#_x0000_t61" style="position:absolute;margin-left:-4.6pt;margin-top:105.85pt;width:168.35pt;height:51.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6539C60E" w14:textId="77777777" w:rsidR="00991CF6" w:rsidRDefault="00991CF6" w:rsidP="00991CF6">
                      <w:pPr>
                        <w:jc w:val="center"/>
                      </w:pPr>
                      <w:r>
                        <w:t>SIDEBAR label: poultry change to Poultry Dressing Plant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13DDD56" wp14:editId="2D61036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5010" w14:textId="77777777" w:rsidR="00FE2DB8" w:rsidRDefault="00FE2DB8"/>
    <w:p w14:paraId="4B325665" w14:textId="77777777" w:rsidR="00FE2DB8" w:rsidRDefault="00FE2DB8"/>
    <w:p w14:paraId="65293FB3" w14:textId="77777777" w:rsidR="00991CF6" w:rsidRDefault="00991CF6"/>
    <w:p w14:paraId="7A7D9C27" w14:textId="77777777" w:rsidR="00991CF6" w:rsidRDefault="00FE2DB8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CBA9F4" wp14:editId="0943F04D">
                <wp:simplePos x="0" y="0"/>
                <wp:positionH relativeFrom="column">
                  <wp:posOffset>151989</wp:posOffset>
                </wp:positionH>
                <wp:positionV relativeFrom="paragraph">
                  <wp:posOffset>803574</wp:posOffset>
                </wp:positionV>
                <wp:extent cx="6224905" cy="819785"/>
                <wp:effectExtent l="0" t="0" r="23495" b="132715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4905" cy="81978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B681F" w14:textId="77777777" w:rsidR="00FE2DB8" w:rsidRDefault="00FE2DB8" w:rsidP="00FE2DB8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BA9F4" id="Rectangular Callout 41" o:spid="_x0000_s1045" type="#_x0000_t61" style="position:absolute;margin-left:11.95pt;margin-top:63.25pt;width:490.15pt;height:64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70B681F" w14:textId="77777777" w:rsidR="00FE2DB8" w:rsidRDefault="00FE2DB8" w:rsidP="00FE2DB8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E667ACA" wp14:editId="0C814F6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741C" w14:textId="77777777" w:rsidR="00991CF6" w:rsidRDefault="00991CF6"/>
    <w:p w14:paraId="075F3E67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D103B4" wp14:editId="0887FAF1">
                <wp:simplePos x="0" y="0"/>
                <wp:positionH relativeFrom="column">
                  <wp:posOffset>1191260</wp:posOffset>
                </wp:positionH>
                <wp:positionV relativeFrom="paragraph">
                  <wp:posOffset>276225</wp:posOffset>
                </wp:positionV>
                <wp:extent cx="2186940" cy="739140"/>
                <wp:effectExtent l="0" t="0" r="22860" b="118110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9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A3FAE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Add judgement dropdown before 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103B4" id="Rectangular Callout 40" o:spid="_x0000_s1046" type="#_x0000_t61" style="position:absolute;margin-left:93.8pt;margin-top:21.75pt;width:172.2pt;height:58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" adj="6300,24300" fillcolor="#4f81bd [3204]" strokecolor="#243f60 [1604]" strokeweight="2pt">
                <v:textbox>
                  <w:txbxContent>
                    <w:p w14:paraId="0FAA3FAE" w14:textId="77777777" w:rsidR="00991CF6" w:rsidRDefault="00991CF6" w:rsidP="00991CF6">
                      <w:pPr>
                        <w:jc w:val="center"/>
                      </w:pPr>
                      <w:r>
                        <w:t>Add judgement dropdown before species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3B2AE44" wp14:editId="58D441D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BEE" w14:textId="77777777" w:rsidR="00A343EC" w:rsidRDefault="00A343EC"/>
    <w:p w14:paraId="7C0FE13C" w14:textId="77777777" w:rsidR="00A343EC" w:rsidRDefault="00A343EC"/>
    <w:p w14:paraId="0840AAAB" w14:textId="77777777" w:rsidR="00A343EC" w:rsidRDefault="00A343EC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EDC3F8" wp14:editId="7983E126">
                <wp:simplePos x="0" y="0"/>
                <wp:positionH relativeFrom="column">
                  <wp:posOffset>1362635</wp:posOffset>
                </wp:positionH>
                <wp:positionV relativeFrom="paragraph">
                  <wp:posOffset>285899</wp:posOffset>
                </wp:positionV>
                <wp:extent cx="4343400" cy="896471"/>
                <wp:effectExtent l="0" t="0" r="19050" b="132715"/>
                <wp:wrapNone/>
                <wp:docPr id="45" name="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8964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81CE98" w14:textId="77777777" w:rsidR="00A343EC" w:rsidRDefault="00A343EC" w:rsidP="00A343EC">
                            <w:pPr>
                              <w:jc w:val="center"/>
                            </w:pPr>
                            <w:r>
                              <w:t>Create a dropdown filtering of each column on disease and condition and the order of the dropdown similar with the table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DC3F8" id="Rectangular Callout 45" o:spid="_x0000_s1047" type="#_x0000_t61" style="position:absolute;margin-left:107.3pt;margin-top:22.5pt;width:342pt;height:7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" adj="6300,24300" fillcolor="#4f81bd [3204]" strokecolor="#243f60 [1604]" strokeweight="2pt">
                <v:textbox>
                  <w:txbxContent>
                    <w:p w14:paraId="3881CE98" w14:textId="77777777" w:rsidR="00A343EC" w:rsidRDefault="00A343EC" w:rsidP="00A343EC">
                      <w:pPr>
                        <w:jc w:val="center"/>
                      </w:pPr>
                      <w:r>
                        <w:t>Create a dropdown filtering of each column on disease and condition and the order of the dropdown similar with the table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36169C3" wp14:editId="5B233A8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CF1" w14:textId="77777777" w:rsidR="00A343EC" w:rsidRDefault="00A343EC">
      <w:r>
        <w:rPr>
          <w:noProof/>
          <w:lang w:eastAsia="en-PH"/>
        </w:rPr>
        <w:drawing>
          <wp:inline distT="0" distB="0" distL="0" distR="0" wp14:anchorId="71891AF7" wp14:editId="33DC7256">
            <wp:extent cx="5943600" cy="7740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1395" w14:textId="77777777" w:rsidR="00901304" w:rsidRDefault="00901304"/>
    <w:p w14:paraId="51D30049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1B29C8" wp14:editId="4C1E9DA5">
                <wp:simplePos x="0" y="0"/>
                <wp:positionH relativeFrom="column">
                  <wp:posOffset>1810871</wp:posOffset>
                </wp:positionH>
                <wp:positionV relativeFrom="paragraph">
                  <wp:posOffset>473523</wp:posOffset>
                </wp:positionV>
                <wp:extent cx="3352800" cy="802341"/>
                <wp:effectExtent l="0" t="0" r="19050" b="131445"/>
                <wp:wrapNone/>
                <wp:docPr id="47" name="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80234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A789C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 xml:space="preserve">On the top of the table add table for the total all </w:t>
                            </w:r>
                            <w:r w:rsidR="00CD5E29">
                              <w:t xml:space="preserve">Meat inspection report </w:t>
                            </w:r>
                            <w:r>
                              <w:t xml:space="preserve">of </w:t>
                            </w:r>
                            <w:proofErr w:type="spellStart"/>
                            <w:proofErr w:type="gramStart"/>
                            <w:r>
                              <w:t>receiving,</w:t>
                            </w:r>
                            <w:r w:rsidR="00CD5E29">
                              <w:t>slaughter</w:t>
                            </w:r>
                            <w:proofErr w:type="spellEnd"/>
                            <w:proofErr w:type="gramEnd"/>
                            <w:r w:rsidR="00CD5E29">
                              <w:t>, fit for human consumption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1B29C8" id="Rectangular Callout 47" o:spid="_x0000_s1048" type="#_x0000_t61" style="position:absolute;margin-left:142.6pt;margin-top:37.3pt;width:264pt;height:63.2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220A789C" w14:textId="77777777" w:rsidR="00901304" w:rsidRDefault="00901304" w:rsidP="00901304">
                      <w:pPr>
                        <w:jc w:val="center"/>
                      </w:pPr>
                      <w:r>
                        <w:t xml:space="preserve">On the top of the table add table for the total all </w:t>
                      </w:r>
                      <w:r w:rsidR="00CD5E29">
                        <w:t xml:space="preserve">Meat inspection report </w:t>
                      </w:r>
                      <w:r>
                        <w:t xml:space="preserve">of </w:t>
                      </w:r>
                      <w:proofErr w:type="spellStart"/>
                      <w:proofErr w:type="gramStart"/>
                      <w:r>
                        <w:t>receiving,</w:t>
                      </w:r>
                      <w:r w:rsidR="00CD5E29">
                        <w:t>slaughter</w:t>
                      </w:r>
                      <w:proofErr w:type="spellEnd"/>
                      <w:proofErr w:type="gramEnd"/>
                      <w:r w:rsidR="00CD5E29">
                        <w:t>, fit for human consumption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D92A16D" wp14:editId="0D47AE5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E376" w14:textId="77777777" w:rsidR="00CD5E29" w:rsidRDefault="00CD5E29"/>
    <w:p w14:paraId="0428F1C6" w14:textId="77777777" w:rsidR="00CD5E29" w:rsidRDefault="00CD5E29"/>
    <w:p w14:paraId="31CFEC7B" w14:textId="77777777" w:rsidR="00CD5E29" w:rsidRDefault="00CD5E29"/>
    <w:p w14:paraId="10B00354" w14:textId="77777777" w:rsidR="00CD5E29" w:rsidRDefault="00CD5E29"/>
    <w:p w14:paraId="4B7C5C6C" w14:textId="77777777" w:rsidR="00CD5E29" w:rsidRDefault="00CD5E29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F6F321" wp14:editId="49D9F814">
                <wp:simplePos x="0" y="0"/>
                <wp:positionH relativeFrom="column">
                  <wp:posOffset>1461247</wp:posOffset>
                </wp:positionH>
                <wp:positionV relativeFrom="paragraph">
                  <wp:posOffset>1156447</wp:posOffset>
                </wp:positionV>
                <wp:extent cx="2743200" cy="1290918"/>
                <wp:effectExtent l="0" t="0" r="19050" b="195580"/>
                <wp:wrapNone/>
                <wp:docPr id="54" name="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909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F8124" w14:textId="77777777" w:rsidR="00CD5E29" w:rsidRDefault="00CD5E29" w:rsidP="00CD5E29">
                            <w:pPr>
                              <w:jc w:val="center"/>
                            </w:pPr>
                            <w:r>
                              <w:t xml:space="preserve">Missing </w:t>
                            </w:r>
                            <w:proofErr w:type="gramStart"/>
                            <w:r>
                              <w:t>Data..</w:t>
                            </w:r>
                            <w:proofErr w:type="gramEnd"/>
                            <w:r>
                              <w:t xml:space="preserve"> check the code row on line 11,900+ for the fetching and addition of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6F321" id="Rectangular Callout 54" o:spid="_x0000_s1049" type="#_x0000_t61" style="position:absolute;margin-left:115.05pt;margin-top:91.05pt;width:3in;height:101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545F8124" w14:textId="77777777" w:rsidR="00CD5E29" w:rsidRDefault="00CD5E29" w:rsidP="00CD5E29">
                      <w:pPr>
                        <w:jc w:val="center"/>
                      </w:pPr>
                      <w:r>
                        <w:t xml:space="preserve">Missing </w:t>
                      </w:r>
                      <w:proofErr w:type="gramStart"/>
                      <w:r>
                        <w:t>Data..</w:t>
                      </w:r>
                      <w:proofErr w:type="gramEnd"/>
                      <w:r>
                        <w:t xml:space="preserve"> check the code row on line 11,900+ for the fetching and addition of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A0EEEDB" wp14:editId="39EE2E5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69D5" w14:textId="77777777" w:rsidR="00901304" w:rsidRDefault="00901304"/>
    <w:p w14:paraId="7AD2FEF8" w14:textId="77777777" w:rsidR="00901304" w:rsidRDefault="00901304"/>
    <w:p w14:paraId="0B8C7432" w14:textId="77777777" w:rsidR="00901304" w:rsidRDefault="0090130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75615B" wp14:editId="0F24A30C">
                <wp:simplePos x="0" y="0"/>
                <wp:positionH relativeFrom="column">
                  <wp:posOffset>-211380</wp:posOffset>
                </wp:positionH>
                <wp:positionV relativeFrom="paragraph">
                  <wp:posOffset>1729740</wp:posOffset>
                </wp:positionV>
                <wp:extent cx="2622177" cy="506506"/>
                <wp:effectExtent l="0" t="0" r="26035" b="103505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44A14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sidebar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75615B" id="Rectangular Callout 50" o:spid="_x0000_s1050" type="#_x0000_t61" style="position:absolute;margin-left:-16.65pt;margin-top:136.2pt;width:206.45pt;height:39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" adj="6300,24300" fillcolor="#4f81bd [3204]" strokecolor="#243f60 [1604]" strokeweight="2pt">
                <v:textbox>
                  <w:txbxContent>
                    <w:p w14:paraId="27744A14" w14:textId="77777777" w:rsidR="00901304" w:rsidRDefault="00901304" w:rsidP="00901304">
                      <w:pPr>
                        <w:jc w:val="center"/>
                      </w:pPr>
                      <w:r>
                        <w:t>Remove “LIVE” on the sidebar 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8FC5AD" wp14:editId="259F3350">
                <wp:simplePos x="0" y="0"/>
                <wp:positionH relativeFrom="column">
                  <wp:posOffset>3177988</wp:posOffset>
                </wp:positionH>
                <wp:positionV relativeFrom="paragraph">
                  <wp:posOffset>0</wp:posOffset>
                </wp:positionV>
                <wp:extent cx="2622177" cy="506506"/>
                <wp:effectExtent l="0" t="0" r="26035" b="103505"/>
                <wp:wrapNone/>
                <wp:docPr id="49" name="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77F4D4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header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8FC5AD" id="Rectangular Callout 49" o:spid="_x0000_s1051" type="#_x0000_t61" style="position:absolute;margin-left:250.25pt;margin-top:0;width:206.45pt;height:39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" adj="6300,24300" fillcolor="#4f81bd [3204]" strokecolor="#243f60 [1604]" strokeweight="2pt">
                <v:textbox>
                  <w:txbxContent>
                    <w:p w14:paraId="5177F4D4" w14:textId="77777777" w:rsidR="00901304" w:rsidRDefault="00901304" w:rsidP="00901304">
                      <w:pPr>
                        <w:jc w:val="center"/>
                      </w:pPr>
                      <w:r>
                        <w:t>Remove “LIVE” on the header 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7803B65" wp14:editId="3D73842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5EA2" w14:textId="77777777" w:rsidR="00901304" w:rsidRDefault="00901304"/>
    <w:p w14:paraId="410536BB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A1578F" wp14:editId="2FA8D3CE">
                <wp:simplePos x="0" y="0"/>
                <wp:positionH relativeFrom="column">
                  <wp:posOffset>1833282</wp:posOffset>
                </wp:positionH>
                <wp:positionV relativeFrom="paragraph">
                  <wp:posOffset>1469726</wp:posOffset>
                </wp:positionV>
                <wp:extent cx="2420471" cy="483571"/>
                <wp:effectExtent l="0" t="0" r="18415" b="8826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471" cy="4835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F3BDE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column Region in all summary of 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1578F" id="Rectangular Callout 52" o:spid="_x0000_s1052" type="#_x0000_t61" style="position:absolute;margin-left:144.35pt;margin-top:115.75pt;width:190.6pt;height:3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" adj="6300,24300" fillcolor="#4f81bd [3204]" strokecolor="#243f60 [1604]" strokeweight="2pt">
                <v:textbox>
                  <w:txbxContent>
                    <w:p w14:paraId="2F0F3BDE" w14:textId="77777777" w:rsidR="00901304" w:rsidRDefault="00901304" w:rsidP="00901304">
                      <w:pPr>
                        <w:jc w:val="center"/>
                      </w:pPr>
                      <w:r>
                        <w:t>Remove column Region in all summary of 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AD24AEB" wp14:editId="7091055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8186" w14:textId="77777777" w:rsidR="00CD5E29" w:rsidRDefault="00CD5E29"/>
    <w:p w14:paraId="3AA2A023" w14:textId="77777777" w:rsidR="00CD5E29" w:rsidRDefault="00CD5E29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86D112" wp14:editId="7D0F59C1">
                <wp:simplePos x="0" y="0"/>
                <wp:positionH relativeFrom="column">
                  <wp:posOffset>3177503</wp:posOffset>
                </wp:positionH>
                <wp:positionV relativeFrom="paragraph">
                  <wp:posOffset>169545</wp:posOffset>
                </wp:positionV>
                <wp:extent cx="1748117" cy="416859"/>
                <wp:effectExtent l="0" t="0" r="24130" b="78740"/>
                <wp:wrapNone/>
                <wp:docPr id="56" name="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17" cy="41685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B8D33" w14:textId="77777777" w:rsidR="00CD5E29" w:rsidRDefault="00CD5E29" w:rsidP="00CD5E29">
                            <w:pPr>
                              <w:jc w:val="center"/>
                            </w:pPr>
                            <w:proofErr w:type="gramStart"/>
                            <w:r>
                              <w:t>Spelling ”slaughter</w:t>
                            </w:r>
                            <w:proofErr w:type="gram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6D112" id="Rectangular Callout 56" o:spid="_x0000_s1053" type="#_x0000_t61" style="position:absolute;margin-left:250.2pt;margin-top:13.35pt;width:137.65pt;height:32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5AB8D33" w14:textId="77777777" w:rsidR="00CD5E29" w:rsidRDefault="00CD5E29" w:rsidP="00CD5E29">
                      <w:pPr>
                        <w:jc w:val="center"/>
                      </w:pPr>
                      <w:proofErr w:type="gramStart"/>
                      <w:r>
                        <w:t>Spelling ”slaughter</w:t>
                      </w:r>
                      <w:proofErr w:type="gramEnd"/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0F3467C" wp14:editId="1FE3E92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29DF" w14:textId="77777777" w:rsidR="00CD5E29" w:rsidRDefault="00CD5E29"/>
    <w:p w14:paraId="17E1183F" w14:textId="77777777" w:rsidR="00B31246" w:rsidRDefault="00B3124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752CEE" wp14:editId="7B49682B">
                <wp:simplePos x="0" y="0"/>
                <wp:positionH relativeFrom="column">
                  <wp:posOffset>2222911</wp:posOffset>
                </wp:positionH>
                <wp:positionV relativeFrom="paragraph">
                  <wp:posOffset>362660</wp:posOffset>
                </wp:positionV>
                <wp:extent cx="3858895" cy="335579"/>
                <wp:effectExtent l="0" t="0" r="27305" b="83820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895" cy="33557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A7F7EB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>Remove Title.</w:t>
                            </w:r>
                            <w:r w:rsidR="006E33CB">
                              <w:t xml:space="preserve"> Regional, province, city, national</w:t>
                            </w:r>
                          </w:p>
                          <w:p w14:paraId="40DEBF9F" w14:textId="77777777" w:rsidR="006E33CB" w:rsidRDefault="006E33CB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52CEE" id="Rectangular Callout 58" o:spid="_x0000_s1054" type="#_x0000_t61" style="position:absolute;margin-left:175.05pt;margin-top:28.55pt;width:303.85pt;height:2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" adj="6300,24300" fillcolor="#4f81bd [3204]" strokecolor="#243f60 [1604]" strokeweight="2pt">
                <v:textbox>
                  <w:txbxContent>
                    <w:p w14:paraId="42A7F7EB" w14:textId="77777777" w:rsidR="00B31246" w:rsidRDefault="00B31246" w:rsidP="00B31246">
                      <w:pPr>
                        <w:jc w:val="center"/>
                      </w:pPr>
                      <w:r>
                        <w:t>Remove Title.</w:t>
                      </w:r>
                      <w:r w:rsidR="006E33CB">
                        <w:t xml:space="preserve"> Regional, province, city, national</w:t>
                      </w:r>
                    </w:p>
                    <w:p w14:paraId="40DEBF9F" w14:textId="77777777" w:rsidR="006E33CB" w:rsidRDefault="006E33CB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A2E454A" wp14:editId="6C24F18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E043" w14:textId="77777777" w:rsidR="00B31246" w:rsidRDefault="00B31246"/>
    <w:p w14:paraId="128726BC" w14:textId="77777777" w:rsidR="00B31246" w:rsidRDefault="00B3124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5303D0" wp14:editId="6BC623E4">
                <wp:simplePos x="0" y="0"/>
                <wp:positionH relativeFrom="column">
                  <wp:posOffset>2169459</wp:posOffset>
                </wp:positionH>
                <wp:positionV relativeFrom="paragraph">
                  <wp:posOffset>860126</wp:posOffset>
                </wp:positionV>
                <wp:extent cx="2904565" cy="757518"/>
                <wp:effectExtent l="0" t="0" r="10160" b="119380"/>
                <wp:wrapNone/>
                <wp:docPr id="60" name="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565" cy="7575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B43A4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 xml:space="preserve">Remove tabs and leave tab for species… </w:t>
                            </w:r>
                            <w:r w:rsidR="006E33CB">
                              <w:t>in all reports (Receiving, Fit for Slaughter, Fit for human Consumption)</w:t>
                            </w:r>
                          </w:p>
                          <w:p w14:paraId="587EC697" w14:textId="77777777" w:rsidR="00B31246" w:rsidRDefault="00B31246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303D0" id="Rectangular Callout 60" o:spid="_x0000_s1055" type="#_x0000_t61" style="position:absolute;margin-left:170.8pt;margin-top:67.75pt;width:228.7pt;height:5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4D9B43A4" w14:textId="77777777" w:rsidR="00B31246" w:rsidRDefault="00B31246" w:rsidP="00B31246">
                      <w:pPr>
                        <w:jc w:val="center"/>
                      </w:pPr>
                      <w:r>
                        <w:t xml:space="preserve">Remove tabs and leave tab for species… </w:t>
                      </w:r>
                      <w:r w:rsidR="006E33CB">
                        <w:t>in all reports (Receiving, Fit for Slaughter, Fit for human Consumption)</w:t>
                      </w:r>
                    </w:p>
                    <w:p w14:paraId="587EC697" w14:textId="77777777" w:rsidR="00B31246" w:rsidRDefault="00B31246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B5BE029" wp14:editId="7EB341F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BD35" w14:textId="77777777" w:rsidR="003F577D" w:rsidRDefault="003F577D"/>
    <w:p w14:paraId="39987BF6" w14:textId="77777777" w:rsidR="003F577D" w:rsidRDefault="003F577D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F655A1" wp14:editId="2E3FE49F">
                <wp:simplePos x="0" y="0"/>
                <wp:positionH relativeFrom="column">
                  <wp:posOffset>-22413</wp:posOffset>
                </wp:positionH>
                <wp:positionV relativeFrom="paragraph">
                  <wp:posOffset>1326776</wp:posOffset>
                </wp:positionV>
                <wp:extent cx="3917577" cy="483609"/>
                <wp:effectExtent l="0" t="0" r="26035" b="88265"/>
                <wp:wrapNone/>
                <wp:docPr id="64" name="Rectangular Callou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577" cy="48360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2EC2B8" w14:textId="77777777" w:rsidR="003F577D" w:rsidRDefault="003F577D" w:rsidP="003F577D">
                            <w:pPr>
                              <w:jc w:val="center"/>
                            </w:pPr>
                            <w:r>
                              <w:t xml:space="preserve">Fit for human consumption for next patch developed in localhost uploaded in GITHUB pull origin in date </w:t>
                            </w:r>
                            <w:proofErr w:type="spellStart"/>
                            <w:r>
                              <w:t>july</w:t>
                            </w:r>
                            <w:proofErr w:type="spellEnd"/>
                            <w:r>
                              <w:t xml:space="preserve"> 23, 2022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655A1" id="Rectangular Callout 64" o:spid="_x0000_s1056" type="#_x0000_t61" style="position:absolute;margin-left:-1.75pt;margin-top:104.45pt;width:308.45pt;height:38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092EC2B8" w14:textId="77777777" w:rsidR="003F577D" w:rsidRDefault="003F577D" w:rsidP="003F577D">
                      <w:pPr>
                        <w:jc w:val="center"/>
                      </w:pPr>
                      <w:r>
                        <w:t xml:space="preserve">Fit for human consumption for next patch developed in localhost uploaded in GITHUB pull origin in date </w:t>
                      </w:r>
                      <w:proofErr w:type="spellStart"/>
                      <w:r>
                        <w:t>july</w:t>
                      </w:r>
                      <w:proofErr w:type="spellEnd"/>
                      <w:r>
                        <w:t xml:space="preserve"> 23, 2022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4326726" wp14:editId="7CAC104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60D0" w14:textId="77777777" w:rsidR="00901304" w:rsidRDefault="00901304"/>
    <w:p w14:paraId="6D06DA3C" w14:textId="77777777" w:rsidR="006E33CB" w:rsidRDefault="006E33CB"/>
    <w:p w14:paraId="3AEF255C" w14:textId="77777777" w:rsidR="006E33CB" w:rsidRDefault="006E33CB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F8FD62" wp14:editId="3E1D7C08">
                <wp:simplePos x="0" y="0"/>
                <wp:positionH relativeFrom="column">
                  <wp:posOffset>1626646</wp:posOffset>
                </wp:positionH>
                <wp:positionV relativeFrom="paragraph">
                  <wp:posOffset>326764</wp:posOffset>
                </wp:positionV>
                <wp:extent cx="3881718" cy="905435"/>
                <wp:effectExtent l="0" t="0" r="24130" b="142875"/>
                <wp:wrapNone/>
                <wp:docPr id="62" name="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18" cy="90543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21CC0" w14:textId="77777777" w:rsidR="006E33CB" w:rsidRDefault="006E33CB" w:rsidP="006E33CB">
                            <w:pPr>
                              <w:jc w:val="center"/>
                            </w:pPr>
                            <w:r>
                              <w:t>Add column for the Municipality / City in all repots (Receiving, Fit for slaughter, Fit for human consumption)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F8FD62" id="Rectangular Callout 62" o:spid="_x0000_s1057" type="#_x0000_t61" style="position:absolute;margin-left:128.1pt;margin-top:25.75pt;width:305.65pt;height:71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6BF21CC0" w14:textId="77777777" w:rsidR="006E33CB" w:rsidRDefault="006E33CB" w:rsidP="006E33CB">
                      <w:pPr>
                        <w:jc w:val="center"/>
                      </w:pPr>
                      <w:r>
                        <w:t>Add column for the Municipality / City in all repots (Receiving, Fit for slaughter, Fit for human consumption)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C2C1A3F" wp14:editId="12F7A67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41D" w14:textId="77777777" w:rsidR="003F577D" w:rsidRDefault="003F577D"/>
    <w:p w14:paraId="57056045" w14:textId="77777777" w:rsidR="003F577D" w:rsidRDefault="003F577D"/>
    <w:p w14:paraId="044B18B4" w14:textId="77777777" w:rsidR="003F577D" w:rsidRDefault="00101C5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BA43A7" wp14:editId="21C23363">
                <wp:simplePos x="0" y="0"/>
                <wp:positionH relativeFrom="column">
                  <wp:posOffset>1766048</wp:posOffset>
                </wp:positionH>
                <wp:positionV relativeFrom="paragraph">
                  <wp:posOffset>-251012</wp:posOffset>
                </wp:positionV>
                <wp:extent cx="4213300" cy="900953"/>
                <wp:effectExtent l="0" t="0" r="15875" b="128270"/>
                <wp:wrapNone/>
                <wp:docPr id="66" name="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300" cy="9009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BEB41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Apply this title for the addition column table column below.</w:t>
                            </w:r>
                          </w:p>
                          <w:p w14:paraId="143CC5D4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 xml:space="preserve">Additional </w:t>
                            </w:r>
                            <w:proofErr w:type="spellStart"/>
                            <w:proofErr w:type="gramStart"/>
                            <w:r>
                              <w:t>column:National</w:t>
                            </w:r>
                            <w:proofErr w:type="spellEnd"/>
                            <w:proofErr w:type="gramEnd"/>
                            <w:r>
                              <w:t xml:space="preserve"> data /  Regional, Provincial, muni /city/ based on the filter fields above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43A7" id="Rectangular Callout 66" o:spid="_x0000_s1058" type="#_x0000_t61" style="position:absolute;margin-left:139.05pt;margin-top:-19.75pt;width:331.75pt;height:70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10BBEB41" w14:textId="77777777" w:rsidR="00101C56" w:rsidRDefault="00101C56" w:rsidP="00101C56">
                      <w:pPr>
                        <w:jc w:val="center"/>
                      </w:pPr>
                      <w:r>
                        <w:t>Apply this title for the addition column table column below.</w:t>
                      </w:r>
                    </w:p>
                    <w:p w14:paraId="143CC5D4" w14:textId="77777777" w:rsidR="00101C56" w:rsidRDefault="00101C56" w:rsidP="00101C56">
                      <w:pPr>
                        <w:jc w:val="center"/>
                      </w:pPr>
                      <w:r>
                        <w:t xml:space="preserve">Additional </w:t>
                      </w:r>
                      <w:proofErr w:type="spellStart"/>
                      <w:proofErr w:type="gramStart"/>
                      <w:r>
                        <w:t>column:National</w:t>
                      </w:r>
                      <w:proofErr w:type="spellEnd"/>
                      <w:proofErr w:type="gramEnd"/>
                      <w:r>
                        <w:t xml:space="preserve"> data /  Regional, Provincial, muni /city/ based on the filter fields above </w:t>
                      </w:r>
                    </w:p>
                  </w:txbxContent>
                </v:textbox>
              </v:shape>
            </w:pict>
          </mc:Fallback>
        </mc:AlternateContent>
      </w:r>
      <w:r w:rsidR="003F577D">
        <w:rPr>
          <w:noProof/>
          <w:lang w:eastAsia="en-PH"/>
        </w:rPr>
        <w:drawing>
          <wp:inline distT="0" distB="0" distL="0" distR="0" wp14:anchorId="323A2F03" wp14:editId="7D2A5BF4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5881" w14:textId="77777777" w:rsidR="00101C56" w:rsidRDefault="00101C56"/>
    <w:p w14:paraId="11F31FAA" w14:textId="77777777" w:rsidR="00101C56" w:rsidRDefault="00101C56"/>
    <w:p w14:paraId="37126538" w14:textId="77777777" w:rsidR="00101C56" w:rsidRDefault="00101C5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16A5FC" wp14:editId="48EAA89C">
                <wp:simplePos x="0" y="0"/>
                <wp:positionH relativeFrom="column">
                  <wp:posOffset>1080248</wp:posOffset>
                </wp:positionH>
                <wp:positionV relativeFrom="paragraph">
                  <wp:posOffset>1236158</wp:posOffset>
                </wp:positionV>
                <wp:extent cx="2030506" cy="680944"/>
                <wp:effectExtent l="0" t="0" r="27305" b="119380"/>
                <wp:wrapNone/>
                <wp:docPr id="68" name="Rectangular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AF3EE9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Change horizontal tab title:</w:t>
                            </w:r>
                          </w:p>
                          <w:p w14:paraId="110D5846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Regional to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6A5FC" id="Rectangular Callout 68" o:spid="_x0000_s1059" type="#_x0000_t61" style="position:absolute;margin-left:85.05pt;margin-top:97.35pt;width:159.9pt;height:5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4FAF3EE9" w14:textId="77777777" w:rsidR="00101C56" w:rsidRDefault="00101C56" w:rsidP="00101C56">
                      <w:pPr>
                        <w:pStyle w:val="NoSpacing"/>
                      </w:pPr>
                      <w:r>
                        <w:t>Change horizontal tab title:</w:t>
                      </w:r>
                    </w:p>
                    <w:p w14:paraId="110D5846" w14:textId="77777777" w:rsidR="00101C56" w:rsidRDefault="00101C56" w:rsidP="00101C56">
                      <w:pPr>
                        <w:pStyle w:val="NoSpacing"/>
                      </w:pPr>
                      <w:r>
                        <w:t>Regional to 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D53505F" wp14:editId="303F355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27A" w14:textId="77777777" w:rsidR="00101C56" w:rsidRDefault="00101C56"/>
    <w:p w14:paraId="46802A0E" w14:textId="77777777" w:rsidR="00101C56" w:rsidRDefault="00101C5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EE0295" wp14:editId="5CE5B58A">
                <wp:simplePos x="0" y="0"/>
                <wp:positionH relativeFrom="column">
                  <wp:posOffset>2133226</wp:posOffset>
                </wp:positionH>
                <wp:positionV relativeFrom="paragraph">
                  <wp:posOffset>614083</wp:posOffset>
                </wp:positionV>
                <wp:extent cx="1591235" cy="694765"/>
                <wp:effectExtent l="0" t="0" r="28575" b="105410"/>
                <wp:wrapNone/>
                <wp:docPr id="70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35" cy="69476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1B01D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Date range to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E0295" id="Rectangular Callout 70" o:spid="_x0000_s1060" type="#_x0000_t61" style="position:absolute;margin-left:167.95pt;margin-top:48.35pt;width:125.3pt;height:54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4A61B01D" w14:textId="77777777" w:rsidR="00101C56" w:rsidRDefault="00101C56" w:rsidP="00101C56">
                      <w:pPr>
                        <w:jc w:val="center"/>
                      </w:pPr>
                      <w:r>
                        <w:t>Date range to 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3725DCD" wp14:editId="0585662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EF7" w14:textId="77777777" w:rsidR="00101C56" w:rsidRDefault="00101C56"/>
    <w:p w14:paraId="78AE6870" w14:textId="77777777" w:rsidR="00101C56" w:rsidRDefault="00101C5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ADAAFB" wp14:editId="468548D5">
                <wp:simplePos x="0" y="0"/>
                <wp:positionH relativeFrom="column">
                  <wp:posOffset>1228165</wp:posOffset>
                </wp:positionH>
                <wp:positionV relativeFrom="paragraph">
                  <wp:posOffset>514985</wp:posOffset>
                </wp:positionV>
                <wp:extent cx="3021106" cy="291353"/>
                <wp:effectExtent l="0" t="0" r="27305" b="52070"/>
                <wp:wrapNone/>
                <wp:docPr id="72" name="Rectangular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06" cy="2913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0CDD4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Change to “Ante-mortem Condemnation Report”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ADAAFB" id="Rectangular Callout 72" o:spid="_x0000_s1061" type="#_x0000_t61" style="position:absolute;margin-left:96.7pt;margin-top:40.55pt;width:237.9pt;height:22.9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5640CDD4" w14:textId="77777777" w:rsidR="00101C56" w:rsidRDefault="00101C56" w:rsidP="00101C56">
                      <w:pPr>
                        <w:jc w:val="center"/>
                      </w:pPr>
                      <w:r>
                        <w:t>Change to “Ante-mortem Condemnation Report”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247F191" wp14:editId="1D0B078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814E" w14:textId="77777777" w:rsidR="00101C56" w:rsidRDefault="00101C56"/>
    <w:p w14:paraId="7A126779" w14:textId="77777777" w:rsidR="00101C56" w:rsidRDefault="00101C56">
      <w:r>
        <w:rPr>
          <w:noProof/>
          <w:lang w:eastAsia="en-PH"/>
        </w:rPr>
        <w:drawing>
          <wp:inline distT="0" distB="0" distL="0" distR="0" wp14:anchorId="4B2C2381" wp14:editId="775AE07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7A81" w14:textId="77777777" w:rsidR="008E2295" w:rsidRDefault="008E2295">
      <w:r>
        <w:rPr>
          <w:noProof/>
          <w:lang w:eastAsia="en-PH"/>
        </w:rPr>
        <w:drawing>
          <wp:inline distT="0" distB="0" distL="0" distR="0" wp14:anchorId="7461C51D" wp14:editId="65D3D6DB">
            <wp:extent cx="5943600" cy="8216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6FEB" w14:textId="77777777" w:rsidR="008E2295" w:rsidRDefault="008E2295"/>
    <w:p w14:paraId="4C726808" w14:textId="77777777" w:rsidR="008E2295" w:rsidRDefault="008E2295"/>
    <w:p w14:paraId="5C0DD6B1" w14:textId="77777777" w:rsidR="00531BEC" w:rsidRDefault="00535EFE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E66A00" wp14:editId="447D3EB1">
                <wp:simplePos x="0" y="0"/>
                <wp:positionH relativeFrom="column">
                  <wp:posOffset>3500120</wp:posOffset>
                </wp:positionH>
                <wp:positionV relativeFrom="paragraph">
                  <wp:posOffset>2047875</wp:posOffset>
                </wp:positionV>
                <wp:extent cx="2231390" cy="697230"/>
                <wp:effectExtent l="0" t="0" r="16510" b="121920"/>
                <wp:wrapNone/>
                <wp:docPr id="79" name="Rectangular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31390" cy="69723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FA2AC7" w14:textId="77777777" w:rsidR="008E2295" w:rsidRDefault="008E2295" w:rsidP="008E2295">
                            <w:pPr>
                              <w:jc w:val="center"/>
                            </w:pPr>
                            <w:r>
                              <w:t>Remove extension in Unit of Measurement same on total heads</w:t>
                            </w:r>
                            <w:r w:rsidR="00535EFE">
                              <w:t xml:space="preserve"> (both AM- PM)</w:t>
                            </w:r>
                          </w:p>
                          <w:p w14:paraId="6747D76D" w14:textId="77777777" w:rsidR="00535EFE" w:rsidRDefault="00535EFE" w:rsidP="008E2295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gramStart"/>
                            <w:r>
                              <w:t>both</w:t>
                            </w:r>
                            <w:proofErr w:type="gramEnd"/>
                            <w:r>
                              <w:t xml:space="preserve">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66A00" id="Rectangular Callout 79" o:spid="_x0000_s1062" type="#_x0000_t61" style="position:absolute;margin-left:275.6pt;margin-top:161.25pt;width:175.7pt;height:54.9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" adj="6300,24300" fillcolor="#4f81bd [3204]" strokecolor="#243f60 [1604]" strokeweight="2pt">
                <v:textbox>
                  <w:txbxContent>
                    <w:p w14:paraId="1BFA2AC7" w14:textId="77777777" w:rsidR="008E2295" w:rsidRDefault="008E2295" w:rsidP="008E2295">
                      <w:pPr>
                        <w:jc w:val="center"/>
                      </w:pPr>
                      <w:r>
                        <w:t>Remove extension in Unit of Measurement same on total heads</w:t>
                      </w:r>
                      <w:r w:rsidR="00535EFE">
                        <w:t xml:space="preserve"> (both AM- PM)</w:t>
                      </w:r>
                    </w:p>
                    <w:p w14:paraId="6747D76D" w14:textId="77777777" w:rsidR="00535EFE" w:rsidRDefault="00535EFE" w:rsidP="008E2295">
                      <w:pPr>
                        <w:jc w:val="center"/>
                      </w:pPr>
                      <w:r>
                        <w:t>(</w:t>
                      </w:r>
                      <w:proofErr w:type="gramStart"/>
                      <w:r>
                        <w:t>both</w:t>
                      </w:r>
                      <w:proofErr w:type="gramEnd"/>
                      <w:r>
                        <w:t xml:space="preserve"> AM- PM)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DAEB17" wp14:editId="50797C37">
                <wp:simplePos x="0" y="0"/>
                <wp:positionH relativeFrom="column">
                  <wp:posOffset>2133600</wp:posOffset>
                </wp:positionH>
                <wp:positionV relativeFrom="paragraph">
                  <wp:posOffset>1407459</wp:posOffset>
                </wp:positionV>
                <wp:extent cx="2303145" cy="322580"/>
                <wp:effectExtent l="0" t="0" r="630555" b="306070"/>
                <wp:wrapNone/>
                <wp:docPr id="78" name="Rectangular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145" cy="322580"/>
                        </a:xfrm>
                        <a:prstGeom prst="wedgeRectCallout">
                          <a:avLst>
                            <a:gd name="adj1" fmla="val 75893"/>
                            <a:gd name="adj2" fmla="val 13336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44AB2" w14:textId="77777777" w:rsidR="008E2295" w:rsidRDefault="00535EFE" w:rsidP="008E2295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gramStart"/>
                            <w:r>
                              <w:t>both</w:t>
                            </w:r>
                            <w:proofErr w:type="gramEnd"/>
                            <w:r>
                              <w:t xml:space="preserve"> AM- PM) </w:t>
                            </w:r>
                            <w:r w:rsidR="008E2295">
                              <w:t>Head 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DAEB17" id="Rectangular Callout 78" o:spid="_x0000_s1063" type="#_x0000_t61" style="position:absolute;margin-left:168pt;margin-top:110.8pt;width:181.35pt;height:25.4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" adj="27193,39607" fillcolor="#4f81bd [3204]" strokecolor="#243f60 [1604]" strokeweight="2pt">
                <v:textbox>
                  <w:txbxContent>
                    <w:p w14:paraId="58244AB2" w14:textId="77777777" w:rsidR="008E2295" w:rsidRDefault="00535EFE" w:rsidP="008E2295">
                      <w:pPr>
                        <w:jc w:val="center"/>
                      </w:pPr>
                      <w:r>
                        <w:t>(</w:t>
                      </w:r>
                      <w:proofErr w:type="gramStart"/>
                      <w:r>
                        <w:t>both</w:t>
                      </w:r>
                      <w:proofErr w:type="gramEnd"/>
                      <w:r>
                        <w:t xml:space="preserve"> AM- PM) </w:t>
                      </w:r>
                      <w:r w:rsidR="008E2295">
                        <w:t>Head Count</w:t>
                      </w:r>
                    </w:p>
                  </w:txbxContent>
                </v:textbox>
              </v:shape>
            </w:pict>
          </mc:Fallback>
        </mc:AlternateContent>
      </w:r>
      <w:r w:rsidR="008E229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9F1FEC" wp14:editId="769887AF">
                <wp:simplePos x="0" y="0"/>
                <wp:positionH relativeFrom="column">
                  <wp:posOffset>4935071</wp:posOffset>
                </wp:positionH>
                <wp:positionV relativeFrom="paragraph">
                  <wp:posOffset>1501588</wp:posOffset>
                </wp:positionV>
                <wp:extent cx="1246094" cy="308946"/>
                <wp:effectExtent l="0" t="0" r="11430" b="53340"/>
                <wp:wrapNone/>
                <wp:docPr id="77" name="Rectangular Callou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30894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E7DA7" w14:textId="77777777" w:rsidR="008E2295" w:rsidRDefault="008E2295" w:rsidP="008E2295">
                            <w:pPr>
                              <w:jc w:val="center"/>
                            </w:pPr>
                            <w:proofErr w:type="gramStart"/>
                            <w:r>
                              <w:t>small  “</w:t>
                            </w:r>
                            <w:proofErr w:type="gramEnd"/>
                            <w:r>
                              <w:t>K” in “kg”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F1FEC" id="Rectangular Callout 77" o:spid="_x0000_s1064" type="#_x0000_t61" style="position:absolute;margin-left:388.6pt;margin-top:118.25pt;width:98.1pt;height:24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" adj="6300,24300" fillcolor="#4f81bd [3204]" strokecolor="#243f60 [1604]" strokeweight="2pt">
                <v:textbox>
                  <w:txbxContent>
                    <w:p w14:paraId="0FBE7DA7" w14:textId="77777777" w:rsidR="008E2295" w:rsidRDefault="008E2295" w:rsidP="008E2295">
                      <w:pPr>
                        <w:jc w:val="center"/>
                      </w:pPr>
                      <w:proofErr w:type="gramStart"/>
                      <w:r>
                        <w:t>small  “</w:t>
                      </w:r>
                      <w:proofErr w:type="gramEnd"/>
                      <w:r>
                        <w:t>K” in “kg”</w:t>
                      </w:r>
                    </w:p>
                  </w:txbxContent>
                </v:textbox>
              </v:shape>
            </w:pict>
          </mc:Fallback>
        </mc:AlternateContent>
      </w:r>
      <w:r w:rsidR="008E229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9A3471" wp14:editId="3ADAB43C">
                <wp:simplePos x="0" y="0"/>
                <wp:positionH relativeFrom="column">
                  <wp:posOffset>1061907</wp:posOffset>
                </wp:positionH>
                <wp:positionV relativeFrom="paragraph">
                  <wp:posOffset>519430</wp:posOffset>
                </wp:positionV>
                <wp:extent cx="4814047" cy="744071"/>
                <wp:effectExtent l="0" t="0" r="24765" b="113665"/>
                <wp:wrapNone/>
                <wp:docPr id="76" name="Rectangular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047" cy="7440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F91C4" w14:textId="77777777" w:rsidR="008E2295" w:rsidRDefault="00535EFE" w:rsidP="008E2295">
                            <w:pPr>
                              <w:jc w:val="center"/>
                            </w:pPr>
                            <w:r>
                              <w:t xml:space="preserve">(both AM- </w:t>
                            </w:r>
                            <w:proofErr w:type="gramStart"/>
                            <w:r>
                              <w:t>PM)</w:t>
                            </w:r>
                            <w:r w:rsidR="008E2295">
                              <w:t>Add</w:t>
                            </w:r>
                            <w:proofErr w:type="gramEnd"/>
                            <w:r w:rsidR="008E2295">
                              <w:t xml:space="preserve"> a filtering dropdown such as:</w:t>
                            </w:r>
                          </w:p>
                          <w:p w14:paraId="343800CB" w14:textId="73F7C469" w:rsidR="008E2295" w:rsidRDefault="008E2295" w:rsidP="008E2295">
                            <w:r>
                              <w:t>From - to date, Regional, Provincial</w:t>
                            </w:r>
                            <w:r w:rsidR="009D1AF3">
                              <w:t xml:space="preserve"> </w:t>
                            </w:r>
                            <w:r>
                              <w:t>Code, Disease / Condition, Species</w:t>
                            </w:r>
                          </w:p>
                          <w:p w14:paraId="6383377F" w14:textId="77777777" w:rsidR="008E2295" w:rsidRDefault="008E22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A3471" id="Rectangular Callout 76" o:spid="_x0000_s1065" type="#_x0000_t61" style="position:absolute;margin-left:83.6pt;margin-top:40.9pt;width:379.05pt;height:58.6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556F91C4" w14:textId="77777777" w:rsidR="008E2295" w:rsidRDefault="00535EFE" w:rsidP="008E2295">
                      <w:pPr>
                        <w:jc w:val="center"/>
                      </w:pPr>
                      <w:r>
                        <w:t xml:space="preserve">(both AM- </w:t>
                      </w:r>
                      <w:proofErr w:type="gramStart"/>
                      <w:r>
                        <w:t>PM)</w:t>
                      </w:r>
                      <w:r w:rsidR="008E2295">
                        <w:t>Add</w:t>
                      </w:r>
                      <w:proofErr w:type="gramEnd"/>
                      <w:r w:rsidR="008E2295">
                        <w:t xml:space="preserve"> a filtering dropdown such as:</w:t>
                      </w:r>
                    </w:p>
                    <w:p w14:paraId="343800CB" w14:textId="73F7C469" w:rsidR="008E2295" w:rsidRDefault="008E2295" w:rsidP="008E2295">
                      <w:r>
                        <w:t>From - to date, Regional, Provincial</w:t>
                      </w:r>
                      <w:r w:rsidR="009D1AF3">
                        <w:t xml:space="preserve"> </w:t>
                      </w:r>
                      <w:r>
                        <w:t>Code, Disease / Condition, Species</w:t>
                      </w:r>
                    </w:p>
                    <w:p w14:paraId="6383377F" w14:textId="77777777" w:rsidR="008E2295" w:rsidRDefault="008E2295"/>
                  </w:txbxContent>
                </v:textbox>
              </v:shape>
            </w:pict>
          </mc:Fallback>
        </mc:AlternateContent>
      </w:r>
      <w:r w:rsidR="00531BEC" w:rsidRPr="00531BEC">
        <w:rPr>
          <w:noProof/>
          <w:lang w:eastAsia="en-PH"/>
        </w:rPr>
        <w:t xml:space="preserve"> </w:t>
      </w:r>
      <w:r w:rsidR="00531BEC">
        <w:rPr>
          <w:noProof/>
          <w:lang w:eastAsia="en-PH"/>
        </w:rPr>
        <w:drawing>
          <wp:inline distT="0" distB="0" distL="0" distR="0" wp14:anchorId="73412BD3" wp14:editId="263B292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EC">
        <w:rPr>
          <w:noProof/>
          <w:lang w:eastAsia="en-PH"/>
        </w:rPr>
        <w:t xml:space="preserve"> </w:t>
      </w:r>
    </w:p>
    <w:p w14:paraId="19F231B3" w14:textId="77777777" w:rsidR="00535EFE" w:rsidRDefault="00535EFE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A77000" wp14:editId="208082DF">
                <wp:simplePos x="0" y="0"/>
                <wp:positionH relativeFrom="column">
                  <wp:posOffset>1676400</wp:posOffset>
                </wp:positionH>
                <wp:positionV relativeFrom="paragraph">
                  <wp:posOffset>1457325</wp:posOffset>
                </wp:positionV>
                <wp:extent cx="1635760" cy="519430"/>
                <wp:effectExtent l="0" t="266700" r="21590" b="13970"/>
                <wp:wrapNone/>
                <wp:docPr id="85" name="Rectangular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519430"/>
                        </a:xfrm>
                        <a:prstGeom prst="wedgeRectCallout">
                          <a:avLst>
                            <a:gd name="adj1" fmla="val -30845"/>
                            <a:gd name="adj2" fmla="val -1015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A2A34" w14:textId="77777777" w:rsidR="00531BEC" w:rsidRDefault="00531BEC" w:rsidP="00531BEC">
                            <w:pPr>
                              <w:jc w:val="center"/>
                            </w:pPr>
                            <w:r>
                              <w:t>Make it by column</w:t>
                            </w:r>
                            <w:r w:rsidR="00535EFE">
                              <w:t xml:space="preserve"> 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77000" id="Rectangular Callout 85" o:spid="_x0000_s1066" type="#_x0000_t61" style="position:absolute;margin-left:132pt;margin-top:114.75pt;width:128.8pt;height:40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" adj="4137,-11137" fillcolor="#4f81bd [3204]" strokecolor="#243f60 [1604]" strokeweight="2pt">
                <v:textbox>
                  <w:txbxContent>
                    <w:p w14:paraId="3F7A2A34" w14:textId="77777777" w:rsidR="00531BEC" w:rsidRDefault="00531BEC" w:rsidP="00531BEC">
                      <w:pPr>
                        <w:jc w:val="center"/>
                      </w:pPr>
                      <w:r>
                        <w:t>Make it by column</w:t>
                      </w:r>
                      <w:r w:rsidR="00535EFE">
                        <w:t xml:space="preserve"> (both AM- PM)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D297ACD" wp14:editId="3B5909DA">
                <wp:simplePos x="0" y="0"/>
                <wp:positionH relativeFrom="column">
                  <wp:posOffset>3406588</wp:posOffset>
                </wp:positionH>
                <wp:positionV relativeFrom="paragraph">
                  <wp:posOffset>225126</wp:posOffset>
                </wp:positionV>
                <wp:extent cx="1102360" cy="725992"/>
                <wp:effectExtent l="95250" t="0" r="21590" b="188595"/>
                <wp:wrapNone/>
                <wp:docPr id="84" name="Rectangular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360" cy="725992"/>
                        </a:xfrm>
                        <a:prstGeom prst="wedgeRectCallout">
                          <a:avLst>
                            <a:gd name="adj1" fmla="val -56910"/>
                            <a:gd name="adj2" fmla="val 719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14EC9" w14:textId="77777777" w:rsidR="00531BEC" w:rsidRDefault="00531BEC" w:rsidP="00531BEC">
                            <w:pPr>
                              <w:jc w:val="center"/>
                            </w:pPr>
                            <w:r>
                              <w:t xml:space="preserve">Date </w:t>
                            </w:r>
                            <w:proofErr w:type="gramStart"/>
                            <w:r>
                              <w:t>range</w:t>
                            </w:r>
                            <w:r w:rsidR="00535EFE">
                              <w:t>(</w:t>
                            </w:r>
                            <w:proofErr w:type="gramEnd"/>
                            <w:r w:rsidR="00535EFE">
                              <w:t>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97ACD" id="Rectangular Callout 84" o:spid="_x0000_s1067" type="#_x0000_t61" style="position:absolute;margin-left:268.25pt;margin-top:17.75pt;width:86.8pt;height:5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" adj="-1493,26338" fillcolor="#4f81bd [3204]" strokecolor="#243f60 [1604]" strokeweight="2pt">
                <v:textbox>
                  <w:txbxContent>
                    <w:p w14:paraId="5F214EC9" w14:textId="77777777" w:rsidR="00531BEC" w:rsidRDefault="00531BEC" w:rsidP="00531BEC">
                      <w:pPr>
                        <w:jc w:val="center"/>
                      </w:pPr>
                      <w:r>
                        <w:t xml:space="preserve">Date </w:t>
                      </w:r>
                      <w:proofErr w:type="gramStart"/>
                      <w:r>
                        <w:t>range</w:t>
                      </w:r>
                      <w:r w:rsidR="00535EFE">
                        <w:t>(</w:t>
                      </w:r>
                      <w:proofErr w:type="gramEnd"/>
                      <w:r w:rsidR="00535EFE">
                        <w:t>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1DBC1F1" wp14:editId="46AC1AE9">
                <wp:simplePos x="0" y="0"/>
                <wp:positionH relativeFrom="column">
                  <wp:posOffset>4580890</wp:posOffset>
                </wp:positionH>
                <wp:positionV relativeFrom="paragraph">
                  <wp:posOffset>636905</wp:posOffset>
                </wp:positionV>
                <wp:extent cx="2290445" cy="1163320"/>
                <wp:effectExtent l="0" t="0" r="14605" b="170180"/>
                <wp:wrapNone/>
                <wp:docPr id="81" name="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445" cy="11633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F96DB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Total heads -  Head count</w:t>
                            </w:r>
                          </w:p>
                          <w:p w14:paraId="37AB2F2B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Total weight with Unit of measurement</w:t>
                            </w:r>
                          </w:p>
                          <w:p w14:paraId="3D3D55C5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Remove unit of measurement in data</w:t>
                            </w:r>
                          </w:p>
                          <w:p w14:paraId="7510358A" w14:textId="77777777" w:rsidR="00535EFE" w:rsidRDefault="00535EFE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BC1F1" id="Rectangular Callout 81" o:spid="_x0000_s1068" type="#_x0000_t61" style="position:absolute;margin-left:360.7pt;margin-top:50.15pt;width:180.35pt;height:9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" adj="6300,24300" fillcolor="#4f81bd [3204]" strokecolor="#243f60 [1604]" strokeweight="2pt">
                <v:textbox>
                  <w:txbxContent>
                    <w:p w14:paraId="57DF96DB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Total heads -  Head count</w:t>
                      </w:r>
                    </w:p>
                    <w:p w14:paraId="37AB2F2B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Total weight with Unit of measurement</w:t>
                      </w:r>
                    </w:p>
                    <w:p w14:paraId="3D3D55C5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Remove unit of measurement in data</w:t>
                      </w:r>
                    </w:p>
                    <w:p w14:paraId="7510358A" w14:textId="77777777" w:rsidR="00535EFE" w:rsidRDefault="00535EFE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(both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9126BF" wp14:editId="02885FE2">
                <wp:simplePos x="0" y="0"/>
                <wp:positionH relativeFrom="column">
                  <wp:posOffset>1304365</wp:posOffset>
                </wp:positionH>
                <wp:positionV relativeFrom="paragraph">
                  <wp:posOffset>332703</wp:posOffset>
                </wp:positionV>
                <wp:extent cx="2008094" cy="609600"/>
                <wp:effectExtent l="0" t="0" r="11430" b="95250"/>
                <wp:wrapNone/>
                <wp:docPr id="83" name="Rectangular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094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9EC75" w14:textId="77777777" w:rsidR="00531BEC" w:rsidRDefault="00531BEC" w:rsidP="00531BEC">
                            <w:pPr>
                              <w:pStyle w:val="NoSpacing"/>
                            </w:pPr>
                            <w:r>
                              <w:t>Improve user-interface in this row and move title to the top of the data</w:t>
                            </w:r>
                            <w:r w:rsidR="00535EFE">
                              <w:t xml:space="preserve"> 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9126BF" id="Rectangular Callout 83" o:spid="_x0000_s1069" type="#_x0000_t61" style="position:absolute;margin-left:102.7pt;margin-top:26.2pt;width:158.1pt;height:48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5ED9EC75" w14:textId="77777777" w:rsidR="00531BEC" w:rsidRDefault="00531BEC" w:rsidP="00531BEC">
                      <w:pPr>
                        <w:pStyle w:val="NoSpacing"/>
                      </w:pPr>
                      <w:r>
                        <w:t>Improve user-interface in this row and move title to the top of the data</w:t>
                      </w:r>
                      <w:r w:rsidR="00535EFE">
                        <w:t xml:space="preserve"> (both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w:drawing>
          <wp:inline distT="0" distB="0" distL="0" distR="0" wp14:anchorId="44D30332" wp14:editId="6E2E6171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EC">
        <w:rPr>
          <w:noProof/>
          <w:lang w:eastAsia="en-PH"/>
        </w:rPr>
        <w:t xml:space="preserve"> </w:t>
      </w:r>
    </w:p>
    <w:p w14:paraId="7B695AFE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5D1973" wp14:editId="02A60BC0">
                <wp:simplePos x="0" y="0"/>
                <wp:positionH relativeFrom="column">
                  <wp:posOffset>3751580</wp:posOffset>
                </wp:positionH>
                <wp:positionV relativeFrom="paragraph">
                  <wp:posOffset>354106</wp:posOffset>
                </wp:positionV>
                <wp:extent cx="1295400" cy="586590"/>
                <wp:effectExtent l="0" t="0" r="19050" b="99695"/>
                <wp:wrapNone/>
                <wp:docPr id="88" name="Rectangular Callo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865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8FD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Head count, small “K”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1973" id="Rectangular Callout 88" o:spid="_x0000_s1070" type="#_x0000_t61" style="position:absolute;margin-left:295.4pt;margin-top:27.9pt;width:102pt;height:46.2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" adj="6300,24300" fillcolor="#4f81bd [3204]" strokecolor="#243f60 [1604]" strokeweight="2pt">
                <v:textbox>
                  <w:txbxContent>
                    <w:p w14:paraId="6AAF28FD" w14:textId="77777777" w:rsidR="00FC60DD" w:rsidRDefault="00FC60DD" w:rsidP="00FC60DD">
                      <w:pPr>
                        <w:jc w:val="center"/>
                      </w:pPr>
                      <w:r>
                        <w:t>Head count, small “K”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1D765A" wp14:editId="00523DFB">
                <wp:simplePos x="0" y="0"/>
                <wp:positionH relativeFrom="column">
                  <wp:posOffset>1304365</wp:posOffset>
                </wp:positionH>
                <wp:positionV relativeFrom="paragraph">
                  <wp:posOffset>632012</wp:posOffset>
                </wp:positionV>
                <wp:extent cx="1442720" cy="308983"/>
                <wp:effectExtent l="0" t="0" r="24130" b="167640"/>
                <wp:wrapNone/>
                <wp:docPr id="87" name="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08983"/>
                        </a:xfrm>
                        <a:prstGeom prst="wedgeRectCallout">
                          <a:avLst>
                            <a:gd name="adj1" fmla="val -34193"/>
                            <a:gd name="adj2" fmla="val 981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A5D35F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Change to “Code”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765A" id="Rectangular Callout 87" o:spid="_x0000_s1071" type="#_x0000_t61" style="position:absolute;margin-left:102.7pt;margin-top:49.75pt;width:113.6pt;height:24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" adj="3414,31997" fillcolor="#4f81bd [3204]" strokecolor="#243f60 [1604]" strokeweight="2pt">
                <v:textbox>
                  <w:txbxContent>
                    <w:p w14:paraId="74A5D35F" w14:textId="77777777" w:rsidR="00FC60DD" w:rsidRDefault="00FC60DD" w:rsidP="00FC60DD">
                      <w:pPr>
                        <w:jc w:val="center"/>
                      </w:pPr>
                      <w:r>
                        <w:t>Change to “Code”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E208426" wp14:editId="707A87F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09B" w14:textId="77777777" w:rsidR="00FC60DD" w:rsidRDefault="00FC60DD">
      <w:pPr>
        <w:rPr>
          <w:noProof/>
          <w:lang w:eastAsia="en-PH"/>
        </w:rPr>
      </w:pPr>
    </w:p>
    <w:p w14:paraId="63EDB760" w14:textId="77777777" w:rsidR="00FC60DD" w:rsidRDefault="00FC60DD">
      <w:pPr>
        <w:rPr>
          <w:noProof/>
          <w:lang w:eastAsia="en-PH"/>
        </w:rPr>
      </w:pPr>
    </w:p>
    <w:p w14:paraId="31A0B924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BECEA5" wp14:editId="5E0A6788">
                <wp:simplePos x="0" y="0"/>
                <wp:positionH relativeFrom="column">
                  <wp:posOffset>3164541</wp:posOffset>
                </wp:positionH>
                <wp:positionV relativeFrom="paragraph">
                  <wp:posOffset>873088</wp:posOffset>
                </wp:positionV>
                <wp:extent cx="3128309" cy="721210"/>
                <wp:effectExtent l="0" t="0" r="15240" b="117475"/>
                <wp:wrapNone/>
                <wp:docPr id="90" name="Rectangular Callou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309" cy="721210"/>
                        </a:xfrm>
                        <a:prstGeom prst="wedgeRectCallout">
                          <a:avLst>
                            <a:gd name="adj1" fmla="val 23434"/>
                            <a:gd name="adj2" fmla="val 62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99D4C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Same issue with the MIO revised on Localhost that the total result is based on head count Instead of total weight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ECEA5" id="Rectangular Callout 90" o:spid="_x0000_s1072" type="#_x0000_t61" style="position:absolute;margin-left:249.2pt;margin-top:68.75pt;width:246.3pt;height:56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" adj="15862,24300" fillcolor="#4f81bd [3204]" strokecolor="#243f60 [1604]" strokeweight="2pt">
                <v:textbox>
                  <w:txbxContent>
                    <w:p w14:paraId="6E399D4C" w14:textId="77777777" w:rsidR="00FC60DD" w:rsidRDefault="00FC60DD" w:rsidP="00FC60DD">
                      <w:pPr>
                        <w:jc w:val="center"/>
                      </w:pPr>
                      <w:r>
                        <w:t>Same issue with the MIO revised on Localhost that the total result is based on head count Instead of total weight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032B335" wp14:editId="4411DA2F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6B1" w14:textId="77777777" w:rsidR="009A6A5D" w:rsidRDefault="009A6A5D">
      <w:pPr>
        <w:rPr>
          <w:noProof/>
          <w:lang w:eastAsia="en-PH"/>
        </w:rPr>
      </w:pPr>
    </w:p>
    <w:p w14:paraId="4869C27B" w14:textId="77777777" w:rsidR="009A6A5D" w:rsidRDefault="009A6A5D">
      <w:pPr>
        <w:rPr>
          <w:noProof/>
          <w:lang w:eastAsia="en-PH"/>
        </w:rPr>
      </w:pPr>
    </w:p>
    <w:p w14:paraId="1C56BE08" w14:textId="77777777" w:rsidR="009A6A5D" w:rsidRDefault="009A6A5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EC266C" wp14:editId="2D8AE5E9">
                <wp:simplePos x="0" y="0"/>
                <wp:positionH relativeFrom="column">
                  <wp:posOffset>403412</wp:posOffset>
                </wp:positionH>
                <wp:positionV relativeFrom="paragraph">
                  <wp:posOffset>1819835</wp:posOffset>
                </wp:positionV>
                <wp:extent cx="2308412" cy="945515"/>
                <wp:effectExtent l="0" t="0" r="15875" b="235585"/>
                <wp:wrapNone/>
                <wp:docPr id="92" name="Rectangular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412" cy="945515"/>
                        </a:xfrm>
                        <a:prstGeom prst="wedgeRectCallout">
                          <a:avLst>
                            <a:gd name="adj1" fmla="val -42958"/>
                            <a:gd name="adj2" fmla="val 700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77E98D" w14:textId="77777777" w:rsidR="009A6A5D" w:rsidRDefault="009A6A5D" w:rsidP="009A6A5D">
                            <w:pPr>
                              <w:jc w:val="center"/>
                            </w:pPr>
                            <w:r>
                              <w:t>Remove “Summary” due to the similarity on the page of Fit for human consumption (redundant)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EC266C" id="Rectangular Callout 92" o:spid="_x0000_s1073" type="#_x0000_t61" style="position:absolute;margin-left:31.75pt;margin-top:143.3pt;width:181.75pt;height:74.4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" adj="1521,25938" fillcolor="#4f81bd [3204]" strokecolor="#243f60 [1604]" strokeweight="2pt">
                <v:textbox>
                  <w:txbxContent>
                    <w:p w14:paraId="4777E98D" w14:textId="77777777" w:rsidR="009A6A5D" w:rsidRDefault="009A6A5D" w:rsidP="009A6A5D">
                      <w:pPr>
                        <w:jc w:val="center"/>
                      </w:pPr>
                      <w:r>
                        <w:t>Remove “Summary” due to the similarity on the page of Fit for human consumption (redundant)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4A2EC0B" wp14:editId="39463804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E81C" w14:textId="77777777" w:rsidR="009E4DC3" w:rsidRDefault="009E4DC3">
      <w:pPr>
        <w:rPr>
          <w:noProof/>
          <w:lang w:eastAsia="en-PH"/>
        </w:rPr>
      </w:pPr>
    </w:p>
    <w:p w14:paraId="0B0964A6" w14:textId="77777777" w:rsidR="009E4DC3" w:rsidRDefault="009E4DC3">
      <w:pPr>
        <w:rPr>
          <w:noProof/>
          <w:lang w:eastAsia="en-PH"/>
        </w:rPr>
      </w:pPr>
    </w:p>
    <w:p w14:paraId="0266EC0E" w14:textId="77777777" w:rsidR="009E4DC3" w:rsidRDefault="009E4DC3">
      <w:pPr>
        <w:rPr>
          <w:noProof/>
          <w:lang w:eastAsia="en-PH"/>
        </w:rPr>
      </w:pPr>
      <w:r>
        <w:rPr>
          <w:noProof/>
          <w:lang w:eastAsia="en-PH"/>
        </w:rPr>
        <w:drawing>
          <wp:inline distT="0" distB="0" distL="0" distR="0" wp14:anchorId="55DFB902" wp14:editId="02C96D7A">
            <wp:extent cx="5943600" cy="8216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8DF5" w14:textId="77777777" w:rsidR="009E4DC3" w:rsidRDefault="009E4DC3">
      <w:pPr>
        <w:rPr>
          <w:noProof/>
          <w:lang w:eastAsia="en-PH"/>
        </w:rPr>
      </w:pPr>
    </w:p>
    <w:p w14:paraId="15A4C4AE" w14:textId="77777777" w:rsidR="009E4DC3" w:rsidRDefault="00C64339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4799C71" wp14:editId="48735A98">
                <wp:simplePos x="0" y="0"/>
                <wp:positionH relativeFrom="column">
                  <wp:posOffset>537882</wp:posOffset>
                </wp:positionH>
                <wp:positionV relativeFrom="paragraph">
                  <wp:posOffset>2102224</wp:posOffset>
                </wp:positionV>
                <wp:extent cx="2532530" cy="497055"/>
                <wp:effectExtent l="19050" t="0" r="20320" b="113030"/>
                <wp:wrapNone/>
                <wp:docPr id="97" name="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530" cy="497055"/>
                        </a:xfrm>
                        <a:prstGeom prst="wedgeRectCallout">
                          <a:avLst>
                            <a:gd name="adj1" fmla="val -50454"/>
                            <a:gd name="adj2" fmla="val 674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F8618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Sidebar label: “Meat Inspection Report Summary”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99C71" id="Rectangular Callout 97" o:spid="_x0000_s1074" type="#_x0000_t61" style="position:absolute;margin-left:42.35pt;margin-top:165.55pt;width:199.4pt;height:39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" adj="-98,25371" fillcolor="#4f81bd [3204]" strokecolor="#243f60 [1604]" strokeweight="2pt">
                <v:textbox>
                  <w:txbxContent>
                    <w:p w14:paraId="7B8F8618" w14:textId="77777777" w:rsidR="00C64339" w:rsidRDefault="00C64339" w:rsidP="00C64339">
                      <w:pPr>
                        <w:jc w:val="center"/>
                      </w:pPr>
                      <w:r>
                        <w:t>Sidebar label: “Meat Inspection Report Summary”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6744E4" wp14:editId="70CA948D">
                <wp:simplePos x="0" y="0"/>
                <wp:positionH relativeFrom="column">
                  <wp:posOffset>5405718</wp:posOffset>
                </wp:positionH>
                <wp:positionV relativeFrom="paragraph">
                  <wp:posOffset>623047</wp:posOffset>
                </wp:positionV>
                <wp:extent cx="864870" cy="654050"/>
                <wp:effectExtent l="457200" t="0" r="11430" b="241300"/>
                <wp:wrapNone/>
                <wp:docPr id="96" name="Rectangular Callou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654050"/>
                        </a:xfrm>
                        <a:prstGeom prst="wedgeRectCallout">
                          <a:avLst>
                            <a:gd name="adj1" fmla="val -102201"/>
                            <a:gd name="adj2" fmla="val 84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07500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Add “type of meat”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744E4" id="Rectangular Callout 96" o:spid="_x0000_s1075" type="#_x0000_t61" style="position:absolute;margin-left:425.65pt;margin-top:49.05pt;width:68.1pt;height:5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" adj="-11275,29037" fillcolor="#4f81bd [3204]" strokecolor="#243f60 [1604]" strokeweight="2pt">
                <v:textbox>
                  <w:txbxContent>
                    <w:p w14:paraId="5B207500" w14:textId="77777777" w:rsidR="00C64339" w:rsidRDefault="00C64339" w:rsidP="00C64339">
                      <w:pPr>
                        <w:jc w:val="center"/>
                      </w:pPr>
                      <w:r>
                        <w:t>Add “type of meat”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B1C821" wp14:editId="0D576AD7">
                <wp:simplePos x="0" y="0"/>
                <wp:positionH relativeFrom="column">
                  <wp:posOffset>1488141</wp:posOffset>
                </wp:positionH>
                <wp:positionV relativeFrom="paragraph">
                  <wp:posOffset>49306</wp:posOffset>
                </wp:positionV>
                <wp:extent cx="3576918" cy="1003935"/>
                <wp:effectExtent l="323850" t="0" r="24130" b="348615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18" cy="1003935"/>
                        </a:xfrm>
                        <a:prstGeom prst="wedgeRectCallout">
                          <a:avLst>
                            <a:gd name="adj1" fmla="val -58937"/>
                            <a:gd name="adj2" fmla="val 803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35B64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 xml:space="preserve">To think of what user interface to be </w:t>
                            </w:r>
                            <w:proofErr w:type="gramStart"/>
                            <w:r>
                              <w:t>apply ,</w:t>
                            </w:r>
                            <w:proofErr w:type="gramEnd"/>
                            <w:r>
                              <w:t xml:space="preserve"> and filtering </w:t>
                            </w:r>
                            <w:proofErr w:type="spellStart"/>
                            <w:r>
                              <w:t>dropdows</w:t>
                            </w:r>
                            <w:proofErr w:type="spellEnd"/>
                            <w:r>
                              <w:t xml:space="preserve"> such as: From – to date, Regional, Province, </w:t>
                            </w:r>
                            <w:proofErr w:type="spellStart"/>
                            <w:r>
                              <w:t>City,Species</w:t>
                            </w:r>
                            <w:proofErr w:type="spellEnd"/>
                          </w:p>
                          <w:p w14:paraId="2705D85B" w14:textId="77777777" w:rsidR="00C64339" w:rsidRDefault="00C64339" w:rsidP="00C643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1C821" id="Rectangular Callout 95" o:spid="_x0000_s1076" type="#_x0000_t61" style="position:absolute;margin-left:117.2pt;margin-top:3.9pt;width:281.65pt;height:79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" adj="-1930,28158" fillcolor="#4f81bd [3204]" strokecolor="#243f60 [1604]" strokeweight="2pt">
                <v:textbox>
                  <w:txbxContent>
                    <w:p w14:paraId="24F35B64" w14:textId="77777777" w:rsidR="00C64339" w:rsidRDefault="00C64339" w:rsidP="00C64339">
                      <w:pPr>
                        <w:jc w:val="center"/>
                      </w:pPr>
                      <w:r>
                        <w:t xml:space="preserve">To think of what user interface to be </w:t>
                      </w:r>
                      <w:proofErr w:type="gramStart"/>
                      <w:r>
                        <w:t>apply ,</w:t>
                      </w:r>
                      <w:proofErr w:type="gramEnd"/>
                      <w:r>
                        <w:t xml:space="preserve"> and filtering </w:t>
                      </w:r>
                      <w:proofErr w:type="spellStart"/>
                      <w:r>
                        <w:t>dropdows</w:t>
                      </w:r>
                      <w:proofErr w:type="spellEnd"/>
                      <w:r>
                        <w:t xml:space="preserve"> such as: From – to date, Regional, Province, </w:t>
                      </w:r>
                      <w:proofErr w:type="spellStart"/>
                      <w:r>
                        <w:t>City,Species</w:t>
                      </w:r>
                      <w:proofErr w:type="spellEnd"/>
                    </w:p>
                    <w:p w14:paraId="2705D85B" w14:textId="77777777" w:rsidR="00C64339" w:rsidRDefault="00C64339" w:rsidP="00C643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E4DC3">
        <w:rPr>
          <w:noProof/>
          <w:lang w:eastAsia="en-PH"/>
        </w:rPr>
        <w:drawing>
          <wp:inline distT="0" distB="0" distL="0" distR="0" wp14:anchorId="6DAA6D34" wp14:editId="3E2C5F73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F511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w:br w:type="page"/>
      </w:r>
    </w:p>
    <w:p w14:paraId="17DB6D50" w14:textId="77777777" w:rsidR="00FC60DD" w:rsidRDefault="00FC60DD">
      <w:pPr>
        <w:rPr>
          <w:noProof/>
          <w:lang w:eastAsia="en-PH"/>
        </w:rPr>
      </w:pPr>
    </w:p>
    <w:p w14:paraId="57FD4B56" w14:textId="77777777" w:rsidR="00FC60DD" w:rsidRDefault="00FC60DD">
      <w:pPr>
        <w:rPr>
          <w:noProof/>
          <w:lang w:eastAsia="en-PH"/>
        </w:rPr>
      </w:pPr>
    </w:p>
    <w:p w14:paraId="2B4001B4" w14:textId="77777777" w:rsidR="00535EFE" w:rsidRDefault="00535EFE">
      <w:pPr>
        <w:rPr>
          <w:noProof/>
          <w:lang w:eastAsia="en-PH"/>
        </w:rPr>
      </w:pPr>
    </w:p>
    <w:p w14:paraId="518E199A" w14:textId="77777777" w:rsidR="00535EFE" w:rsidRDefault="00535EFE">
      <w:pPr>
        <w:rPr>
          <w:noProof/>
          <w:lang w:eastAsia="en-PH"/>
        </w:rPr>
      </w:pPr>
    </w:p>
    <w:p w14:paraId="53790029" w14:textId="77777777" w:rsidR="00535EFE" w:rsidRDefault="00535EFE">
      <w:pPr>
        <w:rPr>
          <w:noProof/>
          <w:lang w:eastAsia="en-PH"/>
        </w:rPr>
      </w:pPr>
    </w:p>
    <w:p w14:paraId="64080F37" w14:textId="77777777" w:rsidR="00535EFE" w:rsidRPr="00535EFE" w:rsidRDefault="00535EFE" w:rsidP="00535EFE">
      <w:pPr>
        <w:pStyle w:val="NoSpacing"/>
        <w:jc w:val="center"/>
        <w:rPr>
          <w:b/>
          <w:noProof/>
          <w:sz w:val="44"/>
          <w:lang w:eastAsia="en-PH"/>
        </w:rPr>
      </w:pPr>
      <w:r w:rsidRPr="00535EFE">
        <w:rPr>
          <w:b/>
          <w:noProof/>
          <w:sz w:val="44"/>
          <w:lang w:eastAsia="en-PH"/>
        </w:rPr>
        <w:t>General pages</w:t>
      </w:r>
    </w:p>
    <w:p w14:paraId="243CA785" w14:textId="77777777" w:rsidR="00535EFE" w:rsidRPr="00535EFE" w:rsidRDefault="00535EFE" w:rsidP="00535EFE">
      <w:pPr>
        <w:pStyle w:val="NoSpacing"/>
        <w:jc w:val="center"/>
        <w:rPr>
          <w:i/>
          <w:noProof/>
          <w:lang w:eastAsia="en-PH"/>
        </w:rPr>
      </w:pPr>
      <w:r w:rsidRPr="00535EFE">
        <w:rPr>
          <w:i/>
          <w:noProof/>
          <w:lang w:eastAsia="en-PH"/>
        </w:rPr>
        <w:t>labels, captions, title</w:t>
      </w:r>
    </w:p>
    <w:p w14:paraId="45F35A6E" w14:textId="77777777" w:rsidR="00535EFE" w:rsidRDefault="00535EFE" w:rsidP="00535EFE">
      <w:pPr>
        <w:pStyle w:val="NoSpacing"/>
        <w:rPr>
          <w:noProof/>
          <w:lang w:eastAsia="en-PH"/>
        </w:rPr>
      </w:pPr>
    </w:p>
    <w:p w14:paraId="23E101E2" w14:textId="77777777" w:rsidR="00535EFE" w:rsidRDefault="00535EFE" w:rsidP="00535EFE">
      <w:pPr>
        <w:pStyle w:val="NoSpacing"/>
        <w:rPr>
          <w:noProof/>
          <w:lang w:eastAsia="en-PH"/>
        </w:rPr>
      </w:pPr>
      <w:r>
        <w:rPr>
          <w:noProof/>
          <w:lang w:eastAsia="en-PH"/>
        </w:rPr>
        <w:t>ANTE-MORTEM, POST-MORTEM</w:t>
      </w:r>
    </w:p>
    <w:p w14:paraId="0A11FF5D" w14:textId="77777777" w:rsidR="00535EFE" w:rsidRDefault="00535EFE" w:rsidP="00535EFE">
      <w:pPr>
        <w:pStyle w:val="NoSpacing"/>
        <w:rPr>
          <w:noProof/>
          <w:lang w:eastAsia="en-PH"/>
        </w:rPr>
      </w:pPr>
      <w:r>
        <w:rPr>
          <w:noProof/>
          <w:lang w:eastAsia="en-PH"/>
        </w:rPr>
        <w:t>MEAT ESTABLISHMENT (ESTABLISHMENT NAME)</w:t>
      </w:r>
    </w:p>
    <w:sectPr w:rsidR="00535E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BD21DB"/>
    <w:multiLevelType w:val="hybridMultilevel"/>
    <w:tmpl w:val="1D9A1F0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0269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0835"/>
    <w:rsid w:val="000617CC"/>
    <w:rsid w:val="00101C56"/>
    <w:rsid w:val="00112301"/>
    <w:rsid w:val="00276880"/>
    <w:rsid w:val="00376699"/>
    <w:rsid w:val="003F577D"/>
    <w:rsid w:val="004148B4"/>
    <w:rsid w:val="00531BEC"/>
    <w:rsid w:val="00535EFE"/>
    <w:rsid w:val="00600835"/>
    <w:rsid w:val="006E33CB"/>
    <w:rsid w:val="007D1FE1"/>
    <w:rsid w:val="007E691E"/>
    <w:rsid w:val="008E2295"/>
    <w:rsid w:val="00901304"/>
    <w:rsid w:val="00991CF6"/>
    <w:rsid w:val="009A6A5D"/>
    <w:rsid w:val="009D1AF3"/>
    <w:rsid w:val="009E4DC3"/>
    <w:rsid w:val="00A343EC"/>
    <w:rsid w:val="00A6438E"/>
    <w:rsid w:val="00B31246"/>
    <w:rsid w:val="00C64339"/>
    <w:rsid w:val="00CD5E29"/>
    <w:rsid w:val="00FC60DD"/>
    <w:rsid w:val="00FD75B3"/>
    <w:rsid w:val="00FE2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8D7C8"/>
  <w15:docId w15:val="{B56F8BDB-32EE-4ACC-8F92-AE379EB5E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83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1230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22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NMIS-POSMD-LT1</dc:creator>
  <cp:lastModifiedBy>NMIS-ICT-PC4</cp:lastModifiedBy>
  <cp:revision>10</cp:revision>
  <dcterms:created xsi:type="dcterms:W3CDTF">2022-07-29T06:43:00Z</dcterms:created>
  <dcterms:modified xsi:type="dcterms:W3CDTF">2022-08-08T04:56:00Z</dcterms:modified>
</cp:coreProperties>
</file>